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0F8C" w14:textId="77777777" w:rsidR="00D037AE" w:rsidRDefault="00D037AE">
      <w:pPr>
        <w:ind w:left="8080" w:firstLine="142"/>
      </w:pPr>
    </w:p>
    <w:p w14:paraId="68873D22" w14:textId="77777777" w:rsidR="00D037AE" w:rsidRDefault="00D037AE">
      <w:pPr>
        <w:ind w:left="8080" w:firstLine="142"/>
      </w:pPr>
    </w:p>
    <w:p w14:paraId="274121F0" w14:textId="77777777" w:rsidR="00D037AE" w:rsidRDefault="00D037AE">
      <w:pPr>
        <w:ind w:left="8080" w:firstLine="142"/>
      </w:pPr>
    </w:p>
    <w:p w14:paraId="08BFACD6" w14:textId="77777777" w:rsidR="00D037AE" w:rsidRDefault="001D231D">
      <w:pPr>
        <w:tabs>
          <w:tab w:val="left" w:pos="7371"/>
        </w:tabs>
      </w:pPr>
      <w:r>
        <w:rPr>
          <w:rFonts w:ascii="Arial" w:eastAsia="Arial" w:hAnsi="Arial" w:cs="Arial"/>
          <w:color w:val="EE7612"/>
          <w:sz w:val="16"/>
          <w:szCs w:val="16"/>
        </w:rPr>
        <w:t>Ihr Firmenname GmbH | Musterweg 1 | 12345 Musterstadt</w:t>
      </w:r>
    </w:p>
    <w:p w14:paraId="3C564D82" w14:textId="77777777" w:rsidR="00D037AE" w:rsidRDefault="001D231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Kunden GmbH &amp; Co. KG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Herr Max Mustermann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</w:p>
    <w:p w14:paraId="55E83DCE" w14:textId="77777777" w:rsidR="00D037AE" w:rsidRDefault="001D231D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Kundennummer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Auftragsdatum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Datum</w:t>
      </w:r>
    </w:p>
    <w:p w14:paraId="4997EFE9" w14:textId="77777777" w:rsidR="00D037AE" w:rsidRDefault="001D231D">
      <w:pPr>
        <w:spacing w:after="0" w:line="240" w:lineRule="auto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YYYYYYYYYYYY                            TT.MM.JJJJ   </w:t>
      </w:r>
      <w:r>
        <w:rPr>
          <w:rFonts w:ascii="Arial" w:eastAsia="Arial" w:hAnsi="Arial" w:cs="Arial"/>
          <w:sz w:val="18"/>
          <w:szCs w:val="18"/>
        </w:rPr>
        <w:tab/>
        <w:t xml:space="preserve">    </w:t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TT.MM.JJJJ</w:t>
      </w:r>
      <w:proofErr w:type="spell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64DBA2F2" w14:textId="77777777" w:rsidR="00D037AE" w:rsidRDefault="00D037AE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14:paraId="59070DEE" w14:textId="77777777" w:rsidR="00D037AE" w:rsidRDefault="001D231D">
      <w:pPr>
        <w:spacing w:after="36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Auftragsbestätigung Nr. 12345</w:t>
      </w:r>
    </w:p>
    <w:p w14:paraId="7EAE5280" w14:textId="77777777" w:rsidR="00D037AE" w:rsidRDefault="001D231D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bedanken uns für Ihren Auftrag. Gemäß unserem Angebot XXXXXX vom </w:t>
      </w:r>
      <w:r>
        <w:rPr>
          <w:rFonts w:ascii="Arial" w:eastAsia="Arial" w:hAnsi="Arial" w:cs="Arial"/>
          <w:sz w:val="18"/>
          <w:szCs w:val="18"/>
        </w:rPr>
        <w:t>TT.MM.JJJJ</w:t>
      </w:r>
      <w:r>
        <w:rPr>
          <w:rFonts w:ascii="Arial" w:eastAsia="Arial" w:hAnsi="Arial" w:cs="Arial"/>
          <w:sz w:val="20"/>
          <w:szCs w:val="20"/>
        </w:rPr>
        <w:t xml:space="preserve"> erbringen wir im Einzelnen die folgenden Leistungen: </w:t>
      </w:r>
    </w:p>
    <w:tbl>
      <w:tblPr>
        <w:tblStyle w:val="a"/>
        <w:tblW w:w="9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0"/>
        <w:gridCol w:w="3848"/>
        <w:gridCol w:w="823"/>
        <w:gridCol w:w="997"/>
        <w:gridCol w:w="1398"/>
        <w:gridCol w:w="1275"/>
      </w:tblGrid>
      <w:tr w:rsidR="00D037AE" w14:paraId="418831D0" w14:textId="77777777">
        <w:trPr>
          <w:trHeight w:val="340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0A0000D" w14:textId="77777777" w:rsidR="00D037AE" w:rsidRDefault="001D231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2E9677" w14:textId="77777777" w:rsidR="00D037AE" w:rsidRDefault="00D037AE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74F1F5C" w14:textId="77777777" w:rsidR="00D037AE" w:rsidRDefault="001D231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172E060" w14:textId="77777777" w:rsidR="00D037AE" w:rsidRDefault="001D231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F16C433" w14:textId="77777777" w:rsidR="00D037AE" w:rsidRDefault="001D231D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71C627" w14:textId="77777777" w:rsidR="00D037AE" w:rsidRDefault="001D231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Einzel (€)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2CB6FAE" w14:textId="77777777" w:rsidR="00D037AE" w:rsidRDefault="001D231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Gesamt (€)</w:t>
            </w:r>
          </w:p>
        </w:tc>
      </w:tr>
      <w:tr w:rsidR="00D037AE" w14:paraId="5D587703" w14:textId="77777777">
        <w:trPr>
          <w:trHeight w:val="20"/>
        </w:trPr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EBDCF8" w14:textId="77777777" w:rsidR="00D037AE" w:rsidRDefault="001D231D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88D8DC" w14:textId="77777777" w:rsidR="00D037AE" w:rsidRDefault="00D037AE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F41D55" w14:textId="77777777" w:rsidR="00D037AE" w:rsidRDefault="001D231D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Fernseher 40 Zoll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Musterartikel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15FC34" w14:textId="77777777" w:rsidR="00D037AE" w:rsidRDefault="001D231D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Stück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7924D1" w14:textId="77777777" w:rsidR="00D037AE" w:rsidRDefault="001D231D">
            <w:pPr>
              <w:widowControl w:val="0"/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F863C2C" w14:textId="77777777" w:rsidR="00D037AE" w:rsidRDefault="001D231D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BF1A16" w14:textId="77777777" w:rsidR="00D037AE" w:rsidRDefault="001D231D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D037AE" w14:paraId="49B19A25" w14:textId="77777777">
        <w:trPr>
          <w:trHeight w:val="6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25DA90B3" w14:textId="77777777" w:rsidR="00D037AE" w:rsidRDefault="001D231D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 w14:paraId="4CEDD800" w14:textId="77777777" w:rsidR="00D037AE" w:rsidRDefault="00D037AE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5B8461F2" w14:textId="77777777" w:rsidR="00D037AE" w:rsidRDefault="001D231D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Anfahrt und Aufbau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00AE7AFA" w14:textId="77777777" w:rsidR="00D037AE" w:rsidRDefault="001D231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Pauschal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0B0782D" w14:textId="77777777" w:rsidR="00D037AE" w:rsidRDefault="001D231D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CFF2865" w14:textId="77777777" w:rsidR="00D037AE" w:rsidRDefault="001D231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BD8C05" w14:textId="77777777" w:rsidR="00D037AE" w:rsidRDefault="001D231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120,00</w:t>
            </w:r>
          </w:p>
        </w:tc>
      </w:tr>
      <w:tr w:rsidR="00D037AE" w14:paraId="1C1E49F7" w14:textId="77777777">
        <w:trPr>
          <w:trHeight w:val="44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360DF" w14:textId="77777777" w:rsidR="00D037AE" w:rsidRDefault="00D037AE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582647" w14:textId="77777777" w:rsidR="00D037AE" w:rsidRDefault="001D231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Summe 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C12E68" w14:textId="77777777" w:rsidR="00D037AE" w:rsidRDefault="001D231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€ 1.120.00</w:t>
            </w:r>
          </w:p>
        </w:tc>
      </w:tr>
      <w:tr w:rsidR="00D037AE" w14:paraId="302C0478" w14:textId="77777777">
        <w:trPr>
          <w:trHeight w:val="54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837B6" w14:textId="77777777" w:rsidR="00D037AE" w:rsidRDefault="00D037AE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434E16AF" w14:textId="77777777" w:rsidR="00D037AE" w:rsidRDefault="001D231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Umsatzsteuer  19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,00%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5C9220D" w14:textId="77777777" w:rsidR="00D037AE" w:rsidRDefault="001D231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€ 212,80</w:t>
            </w:r>
          </w:p>
        </w:tc>
      </w:tr>
      <w:tr w:rsidR="00D037AE" w14:paraId="0A04F15F" w14:textId="77777777">
        <w:trPr>
          <w:trHeight w:val="56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44ED4" w14:textId="77777777" w:rsidR="00D037AE" w:rsidRDefault="00D037AE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4" w:space="0" w:color="ED7D31"/>
              <w:right w:val="nil"/>
            </w:tcBorders>
          </w:tcPr>
          <w:p w14:paraId="5740EFAF" w14:textId="77777777" w:rsidR="00D037AE" w:rsidRDefault="001D231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Endsumme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ED7D31"/>
              <w:right w:val="nil"/>
            </w:tcBorders>
          </w:tcPr>
          <w:p w14:paraId="7137F027" w14:textId="77777777" w:rsidR="00D037AE" w:rsidRDefault="001D231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€ 1.332,80</w:t>
            </w:r>
          </w:p>
        </w:tc>
      </w:tr>
    </w:tbl>
    <w:p w14:paraId="7AAC7DE2" w14:textId="77777777" w:rsidR="00D037AE" w:rsidRDefault="001D231D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Sie haben noch Fragen? Sie erreichen uns täglich von XX.XX bis XX.XX unter (+49) 1234/98 76 54 oder per E-Mail mail@musterfirma.com.</w:t>
      </w:r>
    </w:p>
    <w:p w14:paraId="46664608" w14:textId="77777777" w:rsidR="00D037AE" w:rsidRDefault="001D231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freuen uns auf die Zusammenarbeit </w:t>
      </w:r>
    </w:p>
    <w:p w14:paraId="5C996F5B" w14:textId="77777777" w:rsidR="00D037AE" w:rsidRDefault="001D231D">
      <w:pPr>
        <w:spacing w:before="24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14:paraId="0551D6B8" w14:textId="77777777" w:rsidR="00D037AE" w:rsidRDefault="001D231D">
      <w:pP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</w:pPr>
      <w: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  <w:t>Mathilda Musterfrau</w:t>
      </w:r>
    </w:p>
    <w:p w14:paraId="2FA71076" w14:textId="77777777" w:rsidR="00D037AE" w:rsidRDefault="001D231D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lastRenderedPageBreak/>
        <w:tab/>
      </w: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14:paraId="27DDBE11" w14:textId="77777777" w:rsidR="00EC25AB" w:rsidRPr="00715CFE" w:rsidRDefault="00EC25AB" w:rsidP="00EC25AB">
      <w:pPr>
        <w:jc w:val="both"/>
        <w:rPr>
          <w:b/>
          <w:sz w:val="32"/>
          <w:szCs w:val="32"/>
        </w:rPr>
      </w:pPr>
      <w:r w:rsidRPr="00715CFE">
        <w:rPr>
          <w:b/>
          <w:sz w:val="32"/>
          <w:szCs w:val="32"/>
        </w:rPr>
        <w:t xml:space="preserve">Besser als eine Vorlage: </w:t>
      </w:r>
      <w:proofErr w:type="spellStart"/>
      <w:r w:rsidRPr="00715CFE">
        <w:rPr>
          <w:b/>
          <w:sz w:val="32"/>
          <w:szCs w:val="32"/>
        </w:rPr>
        <w:t>lexoffice</w:t>
      </w:r>
      <w:proofErr w:type="spellEnd"/>
      <w:r w:rsidRPr="00715CFE">
        <w:rPr>
          <w:b/>
          <w:sz w:val="32"/>
          <w:szCs w:val="32"/>
        </w:rPr>
        <w:t xml:space="preserve"> testen – kostenlos &amp; unverbindlich</w:t>
      </w:r>
    </w:p>
    <w:p w14:paraId="00D156D0" w14:textId="77777777" w:rsidR="00EC25AB" w:rsidRDefault="00EC25AB" w:rsidP="00EC25AB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7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79FC2BB9" w14:textId="77777777" w:rsidR="00EC25AB" w:rsidRPr="00715CFE" w:rsidRDefault="00EC25AB" w:rsidP="00EC25AB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5A2640F5" w14:textId="77777777" w:rsidR="00EC25AB" w:rsidRPr="00715CFE" w:rsidRDefault="00EC25AB" w:rsidP="00EC25AB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0896D9D7" w14:textId="77777777" w:rsidR="00EC25AB" w:rsidRPr="00715CFE" w:rsidRDefault="00EC25AB" w:rsidP="00EC25AB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1E2FB0A0" w14:textId="77777777" w:rsidR="00EC25AB" w:rsidRPr="00715CFE" w:rsidRDefault="00EC25AB" w:rsidP="00EC25AB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2697A159" w14:textId="77777777" w:rsidR="00EC25AB" w:rsidRDefault="00EC25AB" w:rsidP="00EC25AB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2215A827" w14:textId="77777777" w:rsidR="00EC25AB" w:rsidRDefault="00EC25AB" w:rsidP="00EC25AB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 xml:space="preserve">nutzen bereits </w:t>
      </w:r>
      <w:proofErr w:type="spellStart"/>
      <w:r w:rsidRPr="00715CFE">
        <w:rPr>
          <w:bCs/>
          <w:sz w:val="24"/>
          <w:szCs w:val="24"/>
        </w:rPr>
        <w:t>lexoffice</w:t>
      </w:r>
      <w:proofErr w:type="spellEnd"/>
      <w:r w:rsidRPr="00715CFE">
        <w:rPr>
          <w:bCs/>
          <w:sz w:val="24"/>
          <w:szCs w:val="24"/>
        </w:rPr>
        <w:t>.</w:t>
      </w:r>
    </w:p>
    <w:p w14:paraId="33E0AB52" w14:textId="77777777" w:rsidR="00EC25AB" w:rsidRDefault="00EC25AB" w:rsidP="00EC25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4A0B6C">
        <w:rPr>
          <w:b/>
          <w:sz w:val="24"/>
          <w:szCs w:val="24"/>
        </w:rPr>
        <w:t>ganz einfach</w:t>
      </w:r>
      <w:proofErr w:type="gramEnd"/>
      <w:r w:rsidRPr="004A0B6C">
        <w:rPr>
          <w:b/>
          <w:sz w:val="24"/>
          <w:szCs w:val="24"/>
        </w:rPr>
        <w:t xml:space="preserve">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zu. Ich liebe es, wenn Software mir die Arbeit abnimmt!</w:t>
      </w:r>
      <w:r>
        <w:rPr>
          <w:bCs/>
          <w:sz w:val="24"/>
          <w:szCs w:val="24"/>
        </w:rPr>
        <w:t>“</w:t>
      </w:r>
    </w:p>
    <w:p w14:paraId="4D1949BF" w14:textId="77777777" w:rsidR="00EC25AB" w:rsidRDefault="00EC25AB" w:rsidP="00EC25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0EE33515" w14:textId="5E2EFFDF" w:rsidR="00D037AE" w:rsidRDefault="00EC25AB" w:rsidP="00EC25AB">
      <w:pPr>
        <w:jc w:val="both"/>
        <w:rPr>
          <w:rFonts w:ascii="Architects Daughter" w:eastAsia="Architects Daughter" w:hAnsi="Architects Daughter" w:cs="Architects Daughter"/>
          <w:sz w:val="32"/>
          <w:szCs w:val="32"/>
        </w:rPr>
      </w:pPr>
      <w:hyperlink r:id="rId8" w:history="1">
        <w:r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sectPr w:rsidR="00D037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E561" w14:textId="77777777" w:rsidR="00C800A2" w:rsidRDefault="00C800A2">
      <w:pPr>
        <w:spacing w:after="0" w:line="240" w:lineRule="auto"/>
      </w:pPr>
      <w:r>
        <w:separator/>
      </w:r>
    </w:p>
  </w:endnote>
  <w:endnote w:type="continuationSeparator" w:id="0">
    <w:p w14:paraId="3D7F450C" w14:textId="77777777" w:rsidR="00C800A2" w:rsidRDefault="00C8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4B9A" w14:textId="77777777" w:rsidR="00D037AE" w:rsidRDefault="001D231D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392C1A5A" w14:textId="77777777" w:rsidR="00D037AE" w:rsidRDefault="00D037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A8E6" w14:textId="77777777" w:rsidR="00D037AE" w:rsidRDefault="00D037A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484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D037AE" w14:paraId="68A04674" w14:textId="77777777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11C525FF" w14:textId="77777777" w:rsidR="00D037AE" w:rsidRDefault="001D23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534F6214" w14:textId="77777777" w:rsidR="00D037AE" w:rsidRDefault="001D23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>.: 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14:paraId="27728D2E" w14:textId="77777777" w:rsidR="00D037AE" w:rsidRDefault="001D23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709EF779" w14:textId="77777777" w:rsidR="00D037AE" w:rsidRDefault="001D23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1D88CE07" w14:textId="77777777" w:rsidR="00D037AE" w:rsidRDefault="001D23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14:paraId="245499C4" w14:textId="77777777" w:rsidR="00D037AE" w:rsidRDefault="001D23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5C9BC905" w14:textId="77777777" w:rsidR="00D037AE" w:rsidRDefault="001D23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5F7BB655" w14:textId="77777777" w:rsidR="00D037AE" w:rsidRDefault="001D23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280EBBD7" w14:textId="77777777" w:rsidR="00D037AE" w:rsidRDefault="001D23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7E3594F4" w14:textId="2AC7215C" w:rsidR="00D037AE" w:rsidRDefault="00EC25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 w:rsidRPr="00715CFE">
            <w:rPr>
              <w:color w:val="000000"/>
              <w:sz w:val="18"/>
              <w:szCs w:val="18"/>
            </w:rPr>
            <w:t xml:space="preserve">Diese Vorlage wurde erstellt von </w:t>
          </w:r>
          <w:hyperlink r:id="rId1" w:history="1">
            <w:r w:rsidRPr="00715CFE">
              <w:rPr>
                <w:rStyle w:val="Hyperlink"/>
                <w:color w:val="F79646" w:themeColor="accent6"/>
                <w:sz w:val="18"/>
                <w:szCs w:val="18"/>
              </w:rPr>
              <w:t>www.lexoffice.de</w:t>
            </w:r>
          </w:hyperlink>
        </w:p>
      </w:tc>
    </w:tr>
  </w:tbl>
  <w:p w14:paraId="67BBCD0B" w14:textId="77777777" w:rsidR="00D037AE" w:rsidRDefault="00D037AE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7BF6" w14:textId="77777777" w:rsidR="00C800A2" w:rsidRDefault="00C800A2">
      <w:pPr>
        <w:spacing w:after="0" w:line="240" w:lineRule="auto"/>
      </w:pPr>
      <w:r>
        <w:separator/>
      </w:r>
    </w:p>
  </w:footnote>
  <w:footnote w:type="continuationSeparator" w:id="0">
    <w:p w14:paraId="6E4F686B" w14:textId="77777777" w:rsidR="00C800A2" w:rsidRDefault="00C8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54E3" w14:textId="77777777" w:rsidR="00D037AE" w:rsidRDefault="001D23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5F074465" wp14:editId="34D7CA4F">
          <wp:extent cx="1676400" cy="447675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5A97" w14:textId="77777777" w:rsidR="00D037AE" w:rsidRDefault="001D231D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5578F697" wp14:editId="1C98DA0C">
          <wp:extent cx="1432048" cy="478473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508"/>
    <w:multiLevelType w:val="multilevel"/>
    <w:tmpl w:val="2CBEC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003632"/>
    <w:multiLevelType w:val="multilevel"/>
    <w:tmpl w:val="CFA0A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AD177D"/>
    <w:multiLevelType w:val="multilevel"/>
    <w:tmpl w:val="B74460E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847371">
    <w:abstractNumId w:val="2"/>
  </w:num>
  <w:num w:numId="2" w16cid:durableId="1705131310">
    <w:abstractNumId w:val="1"/>
  </w:num>
  <w:num w:numId="3" w16cid:durableId="549342133">
    <w:abstractNumId w:val="0"/>
  </w:num>
  <w:num w:numId="4" w16cid:durableId="305086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AE"/>
    <w:rsid w:val="001D231D"/>
    <w:rsid w:val="00281571"/>
    <w:rsid w:val="00554701"/>
    <w:rsid w:val="00C800A2"/>
    <w:rsid w:val="00D037AE"/>
    <w:rsid w:val="00EC25AB"/>
    <w:rsid w:val="00F1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FAAA"/>
  <w15:docId w15:val="{5FC1F13C-353D-4DD1-9A56-2DFA2DE8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34"/>
    <w:qFormat/>
    <w:rsid w:val="002815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C25A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5AB"/>
  </w:style>
  <w:style w:type="paragraph" w:styleId="Fuzeile">
    <w:name w:val="footer"/>
    <w:basedOn w:val="Standard"/>
    <w:link w:val="FuzeileZchn"/>
    <w:uiPriority w:val="99"/>
    <w:unhideWhenUsed/>
    <w:rsid w:val="00EC2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Riede, Claudia</cp:lastModifiedBy>
  <cp:revision>4</cp:revision>
  <dcterms:created xsi:type="dcterms:W3CDTF">2022-02-23T16:04:00Z</dcterms:created>
  <dcterms:modified xsi:type="dcterms:W3CDTF">2023-04-15T06:43:00Z</dcterms:modified>
</cp:coreProperties>
</file>