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E8AC" w14:textId="77777777" w:rsidR="008F018B" w:rsidRDefault="008F018B">
      <w:pPr>
        <w:ind w:left="8080" w:firstLine="142"/>
      </w:pPr>
    </w:p>
    <w:p w14:paraId="465BCE53" w14:textId="77777777" w:rsidR="008F018B" w:rsidRDefault="008F018B">
      <w:pPr>
        <w:ind w:left="8080" w:firstLine="142"/>
      </w:pPr>
    </w:p>
    <w:p w14:paraId="4B0716B3" w14:textId="77777777" w:rsidR="008F018B" w:rsidRDefault="008F018B">
      <w:pPr>
        <w:ind w:left="8080" w:firstLine="142"/>
      </w:pPr>
    </w:p>
    <w:p w14:paraId="69FEB4FB" w14:textId="77777777" w:rsidR="008F018B" w:rsidRDefault="00C31565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6B71E6DC" w14:textId="77777777" w:rsidR="008F018B" w:rsidRDefault="00C315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0BB2726C" w14:textId="77777777" w:rsidR="008F018B" w:rsidRDefault="008F018B">
      <w:pPr>
        <w:rPr>
          <w:rFonts w:ascii="Arial" w:eastAsia="Arial" w:hAnsi="Arial" w:cs="Arial"/>
          <w:sz w:val="20"/>
          <w:szCs w:val="20"/>
        </w:rPr>
      </w:pPr>
    </w:p>
    <w:p w14:paraId="57DC4D4F" w14:textId="77777777" w:rsidR="008F018B" w:rsidRDefault="00C31565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398EB2C1" w14:textId="77777777" w:rsidR="008F018B" w:rsidRDefault="00C31565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123456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14:paraId="326C74E6" w14:textId="77777777" w:rsidR="008F018B" w:rsidRDefault="00C31565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05CD6CC8" w14:textId="77777777" w:rsidR="008F018B" w:rsidRDefault="008F018B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34D2E43D" w14:textId="77777777" w:rsidR="008F018B" w:rsidRDefault="008F018B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198AB8C0" w14:textId="77777777" w:rsidR="008F018B" w:rsidRDefault="00C31565">
      <w:pPr>
        <w:spacing w:after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0"/>
          <w:szCs w:val="40"/>
        </w:rPr>
        <w:t>Zahlungserinnerung</w:t>
      </w:r>
      <w:r>
        <w:rPr>
          <w:rFonts w:ascii="Arial" w:eastAsia="Arial" w:hAnsi="Arial" w:cs="Arial"/>
          <w:sz w:val="40"/>
          <w:szCs w:val="40"/>
        </w:rPr>
        <w:br/>
      </w:r>
      <w:r>
        <w:rPr>
          <w:rFonts w:ascii="Arial" w:eastAsia="Arial" w:hAnsi="Arial" w:cs="Arial"/>
          <w:sz w:val="32"/>
          <w:szCs w:val="32"/>
        </w:rPr>
        <w:t>Rechnung Nr. 123456 vom TT.MM.JJJJ</w:t>
      </w:r>
    </w:p>
    <w:p w14:paraId="79DE6740" w14:textId="77777777" w:rsidR="008F018B" w:rsidRDefault="00C3156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14:paraId="642C09B8" w14:textId="77777777" w:rsidR="008F018B" w:rsidRDefault="00C3156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bei der oben aufgeführten Rechnung konnten wir leider noch keinen Zahlungseingang feststellen.</w:t>
      </w:r>
    </w:p>
    <w:p w14:paraId="087DC146" w14:textId="77777777" w:rsidR="008F018B" w:rsidRDefault="00C3156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Sicherlich handelt es sich nur um ein Versehen. Wir haben dem Schreiben eine Kopie der Rechnung Nr. 123456 beigefügt.</w:t>
      </w:r>
    </w:p>
    <w:p w14:paraId="5B6C3D58" w14:textId="77777777" w:rsidR="008F018B" w:rsidRDefault="00C3156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Bitte überweisen Sie den fälligen Betrag bis spätestens TT.MM.JJJJ ohne Abzüge auf unser Bankkonto.</w:t>
      </w:r>
    </w:p>
    <w:p w14:paraId="627A4B88" w14:textId="77777777" w:rsidR="008F018B" w:rsidRDefault="00C3156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Falls Sie zwischenzeitlich die Zahlung veranlasst haben, bitten wir Sie, dieses Schreiben als gegenstandslos zu betrachten.</w:t>
      </w:r>
    </w:p>
    <w:p w14:paraId="08B09632" w14:textId="77777777" w:rsidR="008F018B" w:rsidRDefault="008F018B">
      <w:pPr>
        <w:jc w:val="both"/>
        <w:rPr>
          <w:rFonts w:ascii="Arial" w:eastAsia="Arial" w:hAnsi="Arial" w:cs="Arial"/>
          <w:sz w:val="20"/>
          <w:szCs w:val="20"/>
        </w:rPr>
      </w:pPr>
    </w:p>
    <w:p w14:paraId="797EC451" w14:textId="77777777" w:rsidR="008F018B" w:rsidRDefault="00C31565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0F3E548F" w14:textId="77777777" w:rsidR="008F018B" w:rsidRDefault="00C31565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653EB29C" w14:textId="77777777" w:rsidR="008F018B" w:rsidRDefault="00C31565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31570182" w14:textId="77777777" w:rsidR="008F018B" w:rsidRDefault="008F018B">
      <w:pPr>
        <w:tabs>
          <w:tab w:val="left" w:pos="2910"/>
        </w:tabs>
      </w:pPr>
    </w:p>
    <w:p w14:paraId="71E1B536" w14:textId="77777777" w:rsidR="008F018B" w:rsidRDefault="008F018B">
      <w:pPr>
        <w:tabs>
          <w:tab w:val="left" w:pos="2910"/>
        </w:tabs>
      </w:pPr>
    </w:p>
    <w:p w14:paraId="7AF1C26A" w14:textId="77777777" w:rsidR="008F018B" w:rsidRDefault="008F018B">
      <w:pPr>
        <w:tabs>
          <w:tab w:val="left" w:pos="2910"/>
        </w:tabs>
      </w:pPr>
    </w:p>
    <w:p w14:paraId="27BC48A2" w14:textId="77777777" w:rsidR="008F018B" w:rsidRDefault="00C31565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2AE25734" w14:textId="77777777" w:rsidR="002009AE" w:rsidRPr="00715CFE" w:rsidRDefault="002009AE" w:rsidP="002009AE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4838341E" w14:textId="77777777" w:rsidR="002009AE" w:rsidRDefault="002009AE" w:rsidP="002009AE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2F342EA7" w14:textId="77777777" w:rsidR="002009AE" w:rsidRPr="00715CFE" w:rsidRDefault="002009AE" w:rsidP="002009AE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7FEE88A4" w14:textId="77777777" w:rsidR="002009AE" w:rsidRPr="00715CFE" w:rsidRDefault="002009AE" w:rsidP="002009A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7CFD02D2" w14:textId="77777777" w:rsidR="002009AE" w:rsidRPr="00715CFE" w:rsidRDefault="002009AE" w:rsidP="002009A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1622D40" w14:textId="77777777" w:rsidR="002009AE" w:rsidRPr="00715CFE" w:rsidRDefault="002009AE" w:rsidP="002009A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7E6EA692" w14:textId="77777777" w:rsidR="002009AE" w:rsidRDefault="002009AE" w:rsidP="002009A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75F92353" w14:textId="77777777" w:rsidR="002009AE" w:rsidRDefault="002009AE" w:rsidP="002009AE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71CD23C1" w14:textId="77777777" w:rsidR="002009AE" w:rsidRDefault="002009AE" w:rsidP="002009A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65E1A603" w14:textId="77777777" w:rsidR="002009AE" w:rsidRDefault="002009AE" w:rsidP="002009A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1CAAA785" w14:textId="77777777" w:rsidR="002009AE" w:rsidRPr="004A0B6C" w:rsidRDefault="002009AE" w:rsidP="002009AE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5987DDB8" w14:textId="0433687D" w:rsidR="008F018B" w:rsidRDefault="008F018B">
      <w:pPr>
        <w:jc w:val="both"/>
      </w:pPr>
    </w:p>
    <w:sectPr w:rsidR="008F01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F6A8" w14:textId="77777777" w:rsidR="00C13ABE" w:rsidRDefault="00C13ABE">
      <w:pPr>
        <w:spacing w:after="0" w:line="240" w:lineRule="auto"/>
      </w:pPr>
      <w:r>
        <w:separator/>
      </w:r>
    </w:p>
  </w:endnote>
  <w:endnote w:type="continuationSeparator" w:id="0">
    <w:p w14:paraId="0131A350" w14:textId="77777777" w:rsidR="00C13ABE" w:rsidRDefault="00C1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5E5" w14:textId="77777777" w:rsidR="008F018B" w:rsidRDefault="00C31565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8866BB2" w14:textId="77777777" w:rsidR="008F018B" w:rsidRDefault="008F0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2F1" w14:textId="77777777" w:rsidR="008F018B" w:rsidRDefault="008F01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8F018B" w14:paraId="00BC0CE5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43536EA0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72C7B701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72C49B1E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7B7FD48B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7209C211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7B6703D4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3A0ACD62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4B75FBB2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0845C65E" w14:textId="77777777" w:rsidR="008F018B" w:rsidRDefault="00C315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27B25D8F" w14:textId="13E7D8B8" w:rsidR="008F018B" w:rsidRDefault="0020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49476DC8" w14:textId="77777777" w:rsidR="008F018B" w:rsidRDefault="008F018B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F1B6" w14:textId="77777777" w:rsidR="00C13ABE" w:rsidRDefault="00C13ABE">
      <w:pPr>
        <w:spacing w:after="0" w:line="240" w:lineRule="auto"/>
      </w:pPr>
      <w:r>
        <w:separator/>
      </w:r>
    </w:p>
  </w:footnote>
  <w:footnote w:type="continuationSeparator" w:id="0">
    <w:p w14:paraId="01E4CED3" w14:textId="77777777" w:rsidR="00C13ABE" w:rsidRDefault="00C1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00DE" w14:textId="77777777" w:rsidR="008F018B" w:rsidRDefault="00C31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7BEB56A2" wp14:editId="0E678A27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AAFD" w14:textId="77777777" w:rsidR="008F018B" w:rsidRDefault="00C31565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352BB30A" wp14:editId="68805B4D">
          <wp:extent cx="1432048" cy="47847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F5F"/>
    <w:multiLevelType w:val="multilevel"/>
    <w:tmpl w:val="88A6F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5962DC"/>
    <w:multiLevelType w:val="multilevel"/>
    <w:tmpl w:val="CA629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6118"/>
    <w:multiLevelType w:val="multilevel"/>
    <w:tmpl w:val="31F62C9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1965">
    <w:abstractNumId w:val="3"/>
  </w:num>
  <w:num w:numId="2" w16cid:durableId="306054036">
    <w:abstractNumId w:val="0"/>
  </w:num>
  <w:num w:numId="3" w16cid:durableId="1256935646">
    <w:abstractNumId w:val="1"/>
  </w:num>
  <w:num w:numId="4" w16cid:durableId="52409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8B"/>
    <w:rsid w:val="00166CCA"/>
    <w:rsid w:val="002009AE"/>
    <w:rsid w:val="00634EFB"/>
    <w:rsid w:val="008F018B"/>
    <w:rsid w:val="00C13ABE"/>
    <w:rsid w:val="00C31565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405"/>
  <w15:docId w15:val="{05F8F8B5-1A6E-4028-BF55-75A29F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634E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09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0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9AE"/>
  </w:style>
  <w:style w:type="paragraph" w:styleId="Fuzeile">
    <w:name w:val="footer"/>
    <w:basedOn w:val="Standard"/>
    <w:link w:val="FuzeileZchn"/>
    <w:uiPriority w:val="99"/>
    <w:unhideWhenUsed/>
    <w:rsid w:val="0020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4</cp:revision>
  <dcterms:created xsi:type="dcterms:W3CDTF">2022-02-22T11:21:00Z</dcterms:created>
  <dcterms:modified xsi:type="dcterms:W3CDTF">2023-04-14T13:03:00Z</dcterms:modified>
</cp:coreProperties>
</file>