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4AF" w14:textId="2455378B" w:rsidR="004611D8" w:rsidRPr="00637669" w:rsidRDefault="00637669">
      <w:pPr>
        <w:rPr>
          <w:b/>
          <w:bCs/>
          <w:sz w:val="28"/>
          <w:szCs w:val="28"/>
        </w:rPr>
      </w:pPr>
      <w:r w:rsidRPr="00637669">
        <w:rPr>
          <w:b/>
          <w:bCs/>
          <w:sz w:val="28"/>
          <w:szCs w:val="28"/>
        </w:rPr>
        <w:t>Besprechungsprotokoll</w:t>
      </w:r>
    </w:p>
    <w:p w14:paraId="6E14EC47" w14:textId="51E09DE7" w:rsidR="00637669" w:rsidRPr="003B6618" w:rsidRDefault="003B6618">
      <w:pPr>
        <w:rPr>
          <w:color w:val="ED7D31" w:themeColor="accent2"/>
        </w:rPr>
      </w:pPr>
      <w:r w:rsidRPr="003B6618">
        <w:rPr>
          <w:color w:val="ED7D31" w:themeColor="accent2"/>
        </w:rPr>
        <w:t>Ihr Firmenname GmbH</w:t>
      </w:r>
    </w:p>
    <w:p w14:paraId="65493D8F" w14:textId="77777777" w:rsidR="00637669" w:rsidRDefault="006376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2"/>
        <w:gridCol w:w="7200"/>
      </w:tblGrid>
      <w:tr w:rsidR="00594EDA" w14:paraId="7D97455D" w14:textId="77777777" w:rsidTr="0010558F">
        <w:tc>
          <w:tcPr>
            <w:tcW w:w="1838" w:type="dxa"/>
          </w:tcPr>
          <w:p w14:paraId="4A4D3B22" w14:textId="0AF5B216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Thema</w:t>
            </w:r>
          </w:p>
        </w:tc>
        <w:tc>
          <w:tcPr>
            <w:tcW w:w="7224" w:type="dxa"/>
          </w:tcPr>
          <w:p w14:paraId="0FE27460" w14:textId="77777777" w:rsidR="00594EDA" w:rsidRDefault="00594EDA"/>
        </w:tc>
      </w:tr>
      <w:tr w:rsidR="00594EDA" w14:paraId="24BA9D0A" w14:textId="77777777" w:rsidTr="0010558F">
        <w:tc>
          <w:tcPr>
            <w:tcW w:w="1838" w:type="dxa"/>
          </w:tcPr>
          <w:p w14:paraId="2F4CED5C" w14:textId="309CA068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Datum</w:t>
            </w:r>
          </w:p>
        </w:tc>
        <w:tc>
          <w:tcPr>
            <w:tcW w:w="7224" w:type="dxa"/>
          </w:tcPr>
          <w:p w14:paraId="353A9D8B" w14:textId="77777777" w:rsidR="00594EDA" w:rsidRDefault="00594EDA"/>
        </w:tc>
      </w:tr>
      <w:tr w:rsidR="00594EDA" w14:paraId="0B4E091D" w14:textId="77777777" w:rsidTr="0010558F">
        <w:tc>
          <w:tcPr>
            <w:tcW w:w="1838" w:type="dxa"/>
          </w:tcPr>
          <w:p w14:paraId="26273D4F" w14:textId="5F7197C1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Uhrzeit</w:t>
            </w:r>
          </w:p>
        </w:tc>
        <w:tc>
          <w:tcPr>
            <w:tcW w:w="7224" w:type="dxa"/>
          </w:tcPr>
          <w:p w14:paraId="4A67CDC6" w14:textId="77777777" w:rsidR="00594EDA" w:rsidRDefault="00594EDA"/>
        </w:tc>
      </w:tr>
      <w:tr w:rsidR="00594EDA" w14:paraId="7D3F596D" w14:textId="77777777" w:rsidTr="0010558F">
        <w:tc>
          <w:tcPr>
            <w:tcW w:w="1838" w:type="dxa"/>
          </w:tcPr>
          <w:p w14:paraId="4BC04B64" w14:textId="1CF3DE54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Ort</w:t>
            </w:r>
          </w:p>
        </w:tc>
        <w:tc>
          <w:tcPr>
            <w:tcW w:w="7224" w:type="dxa"/>
          </w:tcPr>
          <w:p w14:paraId="2B191B76" w14:textId="77777777" w:rsidR="00594EDA" w:rsidRDefault="00594EDA"/>
        </w:tc>
      </w:tr>
      <w:tr w:rsidR="00594EDA" w14:paraId="56FC6EAC" w14:textId="77777777" w:rsidTr="0010558F">
        <w:tc>
          <w:tcPr>
            <w:tcW w:w="1838" w:type="dxa"/>
          </w:tcPr>
          <w:p w14:paraId="0256A975" w14:textId="074B9F59" w:rsidR="00EA5DC0" w:rsidRPr="0010558F" w:rsidRDefault="00EA5DC0">
            <w:pPr>
              <w:rPr>
                <w:b/>
                <w:bCs/>
              </w:rPr>
            </w:pPr>
            <w:proofErr w:type="spellStart"/>
            <w:r w:rsidRPr="0010558F">
              <w:rPr>
                <w:b/>
                <w:bCs/>
              </w:rPr>
              <w:t>Teilnehmer:innen</w:t>
            </w:r>
            <w:proofErr w:type="spellEnd"/>
          </w:p>
        </w:tc>
        <w:tc>
          <w:tcPr>
            <w:tcW w:w="7224" w:type="dxa"/>
          </w:tcPr>
          <w:p w14:paraId="51AF8E8C" w14:textId="77777777" w:rsidR="00594EDA" w:rsidRDefault="00594EDA"/>
        </w:tc>
      </w:tr>
      <w:tr w:rsidR="00EA5DC0" w14:paraId="7933F98B" w14:textId="77777777" w:rsidTr="0010558F">
        <w:tc>
          <w:tcPr>
            <w:tcW w:w="1838" w:type="dxa"/>
          </w:tcPr>
          <w:p w14:paraId="35EBF57D" w14:textId="2335E378" w:rsidR="00EA5DC0" w:rsidRPr="0010558F" w:rsidRDefault="0010558F">
            <w:pPr>
              <w:rPr>
                <w:b/>
                <w:bCs/>
              </w:rPr>
            </w:pPr>
            <w:proofErr w:type="spellStart"/>
            <w:r w:rsidRPr="0010558F">
              <w:rPr>
                <w:b/>
                <w:bCs/>
              </w:rPr>
              <w:t>Protokollführer:in</w:t>
            </w:r>
            <w:proofErr w:type="spellEnd"/>
          </w:p>
        </w:tc>
        <w:tc>
          <w:tcPr>
            <w:tcW w:w="7224" w:type="dxa"/>
          </w:tcPr>
          <w:p w14:paraId="38358B76" w14:textId="77777777" w:rsidR="00EA5DC0" w:rsidRDefault="00EA5DC0"/>
        </w:tc>
      </w:tr>
    </w:tbl>
    <w:p w14:paraId="479E40EA" w14:textId="77777777" w:rsidR="003B6618" w:rsidRDefault="003B66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938F0" w14:paraId="40D8189B" w14:textId="77777777" w:rsidTr="00A938F0">
        <w:tc>
          <w:tcPr>
            <w:tcW w:w="9062" w:type="dxa"/>
            <w:gridSpan w:val="2"/>
          </w:tcPr>
          <w:p w14:paraId="570DA0A1" w14:textId="20743065" w:rsidR="00A938F0" w:rsidRPr="000E43AE" w:rsidRDefault="00A938F0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Tagesordnung</w:t>
            </w:r>
            <w:r w:rsidR="00B4689C">
              <w:rPr>
                <w:b/>
                <w:bCs/>
              </w:rPr>
              <w:t>spunkte</w:t>
            </w:r>
          </w:p>
        </w:tc>
      </w:tr>
      <w:tr w:rsidR="000E43AE" w14:paraId="363073F1" w14:textId="77777777" w:rsidTr="000E43AE">
        <w:tc>
          <w:tcPr>
            <w:tcW w:w="421" w:type="dxa"/>
          </w:tcPr>
          <w:p w14:paraId="693B44BD" w14:textId="6415ADF8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1</w:t>
            </w:r>
          </w:p>
        </w:tc>
        <w:tc>
          <w:tcPr>
            <w:tcW w:w="8641" w:type="dxa"/>
          </w:tcPr>
          <w:p w14:paraId="21C8FA20" w14:textId="77777777" w:rsidR="000E43AE" w:rsidRDefault="000E43AE"/>
        </w:tc>
      </w:tr>
      <w:tr w:rsidR="000E43AE" w14:paraId="3286CF8C" w14:textId="77777777" w:rsidTr="000E43AE">
        <w:tc>
          <w:tcPr>
            <w:tcW w:w="421" w:type="dxa"/>
          </w:tcPr>
          <w:p w14:paraId="7BDCC7FA" w14:textId="2EBFE24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2</w:t>
            </w:r>
          </w:p>
        </w:tc>
        <w:tc>
          <w:tcPr>
            <w:tcW w:w="8641" w:type="dxa"/>
          </w:tcPr>
          <w:p w14:paraId="5FF0C372" w14:textId="77777777" w:rsidR="000E43AE" w:rsidRDefault="000E43AE"/>
        </w:tc>
      </w:tr>
      <w:tr w:rsidR="000E43AE" w14:paraId="2A3BBC17" w14:textId="77777777" w:rsidTr="000E43AE">
        <w:tc>
          <w:tcPr>
            <w:tcW w:w="421" w:type="dxa"/>
          </w:tcPr>
          <w:p w14:paraId="78D4ED3F" w14:textId="1257A55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3</w:t>
            </w:r>
          </w:p>
        </w:tc>
        <w:tc>
          <w:tcPr>
            <w:tcW w:w="8641" w:type="dxa"/>
          </w:tcPr>
          <w:p w14:paraId="1B9E7D5B" w14:textId="77777777" w:rsidR="000E43AE" w:rsidRDefault="000E43AE"/>
        </w:tc>
      </w:tr>
      <w:tr w:rsidR="000E43AE" w14:paraId="092F97F4" w14:textId="77777777" w:rsidTr="000E43AE">
        <w:tc>
          <w:tcPr>
            <w:tcW w:w="421" w:type="dxa"/>
          </w:tcPr>
          <w:p w14:paraId="50AB8264" w14:textId="476DD5C3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4</w:t>
            </w:r>
          </w:p>
        </w:tc>
        <w:tc>
          <w:tcPr>
            <w:tcW w:w="8641" w:type="dxa"/>
          </w:tcPr>
          <w:p w14:paraId="5EB60D78" w14:textId="77777777" w:rsidR="000E43AE" w:rsidRDefault="000E43AE"/>
        </w:tc>
      </w:tr>
    </w:tbl>
    <w:p w14:paraId="75D2AD6D" w14:textId="77777777" w:rsidR="0010558F" w:rsidRDefault="001055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"/>
        <w:gridCol w:w="1294"/>
        <w:gridCol w:w="1276"/>
        <w:gridCol w:w="1843"/>
        <w:gridCol w:w="2133"/>
        <w:gridCol w:w="2114"/>
      </w:tblGrid>
      <w:tr w:rsidR="00B338F8" w14:paraId="214FF777" w14:textId="77777777" w:rsidTr="00D371AB">
        <w:trPr>
          <w:trHeight w:val="246"/>
        </w:trPr>
        <w:tc>
          <w:tcPr>
            <w:tcW w:w="402" w:type="dxa"/>
          </w:tcPr>
          <w:p w14:paraId="0DE0A850" w14:textId="77777777" w:rsidR="00B338F8" w:rsidRDefault="00B338F8"/>
        </w:tc>
        <w:tc>
          <w:tcPr>
            <w:tcW w:w="1294" w:type="dxa"/>
          </w:tcPr>
          <w:p w14:paraId="7EA5C426" w14:textId="791DE9B1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Diskussion</w:t>
            </w:r>
          </w:p>
        </w:tc>
        <w:tc>
          <w:tcPr>
            <w:tcW w:w="1276" w:type="dxa"/>
          </w:tcPr>
          <w:p w14:paraId="3862E3C3" w14:textId="270C4C41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Ergebnisse</w:t>
            </w:r>
          </w:p>
        </w:tc>
        <w:tc>
          <w:tcPr>
            <w:tcW w:w="1843" w:type="dxa"/>
          </w:tcPr>
          <w:p w14:paraId="44C8705A" w14:textId="02CAF14D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Aufgaben</w:t>
            </w:r>
          </w:p>
        </w:tc>
        <w:tc>
          <w:tcPr>
            <w:tcW w:w="2133" w:type="dxa"/>
          </w:tcPr>
          <w:p w14:paraId="588B1598" w14:textId="7D4A8F0C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Nächste Schritte</w:t>
            </w:r>
          </w:p>
        </w:tc>
        <w:tc>
          <w:tcPr>
            <w:tcW w:w="2114" w:type="dxa"/>
          </w:tcPr>
          <w:p w14:paraId="6AC84D72" w14:textId="5CCA2718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Verantwort</w:t>
            </w:r>
            <w:r w:rsidR="005938BA">
              <w:rPr>
                <w:b/>
                <w:bCs/>
              </w:rPr>
              <w:t>ung</w:t>
            </w:r>
          </w:p>
        </w:tc>
      </w:tr>
      <w:tr w:rsidR="00B338F8" w14:paraId="468E50A4" w14:textId="77777777" w:rsidTr="00D371AB">
        <w:trPr>
          <w:trHeight w:val="1134"/>
        </w:trPr>
        <w:tc>
          <w:tcPr>
            <w:tcW w:w="402" w:type="dxa"/>
          </w:tcPr>
          <w:p w14:paraId="13D55D2F" w14:textId="02DD116E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1</w:t>
            </w:r>
          </w:p>
        </w:tc>
        <w:tc>
          <w:tcPr>
            <w:tcW w:w="1294" w:type="dxa"/>
          </w:tcPr>
          <w:p w14:paraId="7B649C74" w14:textId="77777777" w:rsidR="00B338F8" w:rsidRDefault="00B338F8"/>
        </w:tc>
        <w:tc>
          <w:tcPr>
            <w:tcW w:w="1276" w:type="dxa"/>
          </w:tcPr>
          <w:p w14:paraId="5DD2F9D0" w14:textId="77777777" w:rsidR="00B338F8" w:rsidRDefault="00B338F8"/>
        </w:tc>
        <w:tc>
          <w:tcPr>
            <w:tcW w:w="1843" w:type="dxa"/>
          </w:tcPr>
          <w:p w14:paraId="01C67B28" w14:textId="77777777" w:rsidR="00B338F8" w:rsidRDefault="00B338F8"/>
        </w:tc>
        <w:tc>
          <w:tcPr>
            <w:tcW w:w="2133" w:type="dxa"/>
          </w:tcPr>
          <w:p w14:paraId="366F51CC" w14:textId="77777777" w:rsidR="00B338F8" w:rsidRDefault="00B338F8"/>
        </w:tc>
        <w:tc>
          <w:tcPr>
            <w:tcW w:w="2114" w:type="dxa"/>
          </w:tcPr>
          <w:p w14:paraId="67A1D5A7" w14:textId="77777777" w:rsidR="00B338F8" w:rsidRDefault="00B338F8"/>
        </w:tc>
      </w:tr>
      <w:tr w:rsidR="00B338F8" w14:paraId="57311D89" w14:textId="77777777" w:rsidTr="00D371AB">
        <w:trPr>
          <w:trHeight w:val="1134"/>
        </w:trPr>
        <w:tc>
          <w:tcPr>
            <w:tcW w:w="402" w:type="dxa"/>
          </w:tcPr>
          <w:p w14:paraId="5CB88FC6" w14:textId="75F26593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2</w:t>
            </w:r>
          </w:p>
        </w:tc>
        <w:tc>
          <w:tcPr>
            <w:tcW w:w="1294" w:type="dxa"/>
          </w:tcPr>
          <w:p w14:paraId="2F7083DC" w14:textId="77777777" w:rsidR="00B338F8" w:rsidRDefault="00B338F8"/>
        </w:tc>
        <w:tc>
          <w:tcPr>
            <w:tcW w:w="1276" w:type="dxa"/>
          </w:tcPr>
          <w:p w14:paraId="0A7F5C1A" w14:textId="77777777" w:rsidR="00B338F8" w:rsidRDefault="00B338F8"/>
        </w:tc>
        <w:tc>
          <w:tcPr>
            <w:tcW w:w="1843" w:type="dxa"/>
          </w:tcPr>
          <w:p w14:paraId="52FD085E" w14:textId="77777777" w:rsidR="00B338F8" w:rsidRDefault="00B338F8"/>
        </w:tc>
        <w:tc>
          <w:tcPr>
            <w:tcW w:w="2133" w:type="dxa"/>
          </w:tcPr>
          <w:p w14:paraId="5036DD75" w14:textId="77777777" w:rsidR="00B338F8" w:rsidRDefault="00B338F8"/>
        </w:tc>
        <w:tc>
          <w:tcPr>
            <w:tcW w:w="2114" w:type="dxa"/>
          </w:tcPr>
          <w:p w14:paraId="63DAAD24" w14:textId="77777777" w:rsidR="00B338F8" w:rsidRDefault="00B338F8"/>
        </w:tc>
      </w:tr>
      <w:tr w:rsidR="00B338F8" w14:paraId="3D7331C9" w14:textId="77777777" w:rsidTr="00D371AB">
        <w:trPr>
          <w:trHeight w:val="1134"/>
        </w:trPr>
        <w:tc>
          <w:tcPr>
            <w:tcW w:w="402" w:type="dxa"/>
          </w:tcPr>
          <w:p w14:paraId="1246FA59" w14:textId="6F2FB695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3</w:t>
            </w:r>
          </w:p>
        </w:tc>
        <w:tc>
          <w:tcPr>
            <w:tcW w:w="1294" w:type="dxa"/>
          </w:tcPr>
          <w:p w14:paraId="47FED92F" w14:textId="77777777" w:rsidR="00B338F8" w:rsidRDefault="00B338F8"/>
        </w:tc>
        <w:tc>
          <w:tcPr>
            <w:tcW w:w="1276" w:type="dxa"/>
          </w:tcPr>
          <w:p w14:paraId="16DECA66" w14:textId="77777777" w:rsidR="00B338F8" w:rsidRDefault="00B338F8"/>
        </w:tc>
        <w:tc>
          <w:tcPr>
            <w:tcW w:w="1843" w:type="dxa"/>
          </w:tcPr>
          <w:p w14:paraId="7C077B3A" w14:textId="77777777" w:rsidR="00B338F8" w:rsidRDefault="00B338F8"/>
        </w:tc>
        <w:tc>
          <w:tcPr>
            <w:tcW w:w="2133" w:type="dxa"/>
          </w:tcPr>
          <w:p w14:paraId="460F478C" w14:textId="77777777" w:rsidR="00B338F8" w:rsidRDefault="00B338F8"/>
        </w:tc>
        <w:tc>
          <w:tcPr>
            <w:tcW w:w="2114" w:type="dxa"/>
          </w:tcPr>
          <w:p w14:paraId="533899DA" w14:textId="77777777" w:rsidR="00B338F8" w:rsidRDefault="00B338F8"/>
        </w:tc>
      </w:tr>
      <w:tr w:rsidR="00B338F8" w14:paraId="51F01832" w14:textId="77777777" w:rsidTr="00D371AB">
        <w:trPr>
          <w:trHeight w:val="1134"/>
        </w:trPr>
        <w:tc>
          <w:tcPr>
            <w:tcW w:w="402" w:type="dxa"/>
          </w:tcPr>
          <w:p w14:paraId="6F3D3CAF" w14:textId="147C5E8E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4</w:t>
            </w:r>
          </w:p>
        </w:tc>
        <w:tc>
          <w:tcPr>
            <w:tcW w:w="1294" w:type="dxa"/>
          </w:tcPr>
          <w:p w14:paraId="1B4E0734" w14:textId="77777777" w:rsidR="00B338F8" w:rsidRDefault="00B338F8"/>
        </w:tc>
        <w:tc>
          <w:tcPr>
            <w:tcW w:w="1276" w:type="dxa"/>
          </w:tcPr>
          <w:p w14:paraId="1B7712A9" w14:textId="77777777" w:rsidR="00B338F8" w:rsidRDefault="00B338F8"/>
        </w:tc>
        <w:tc>
          <w:tcPr>
            <w:tcW w:w="1843" w:type="dxa"/>
          </w:tcPr>
          <w:p w14:paraId="42139CC9" w14:textId="77777777" w:rsidR="00B338F8" w:rsidRDefault="00B338F8"/>
        </w:tc>
        <w:tc>
          <w:tcPr>
            <w:tcW w:w="2133" w:type="dxa"/>
          </w:tcPr>
          <w:p w14:paraId="05729820" w14:textId="77777777" w:rsidR="00B338F8" w:rsidRDefault="00B338F8"/>
        </w:tc>
        <w:tc>
          <w:tcPr>
            <w:tcW w:w="2114" w:type="dxa"/>
          </w:tcPr>
          <w:p w14:paraId="1842B395" w14:textId="77777777" w:rsidR="00B338F8" w:rsidRDefault="00B338F8"/>
        </w:tc>
      </w:tr>
    </w:tbl>
    <w:p w14:paraId="50D79204" w14:textId="5E60A0F2" w:rsidR="000E43AE" w:rsidRDefault="000E43AE"/>
    <w:p w14:paraId="3C0B3A88" w14:textId="15D14C59" w:rsidR="00EE0628" w:rsidRPr="00EE0628" w:rsidRDefault="00EE0628" w:rsidP="00EE0628"/>
    <w:p w14:paraId="196ABD1D" w14:textId="2EE5BFA7" w:rsidR="00EE0628" w:rsidRPr="00EE0628" w:rsidRDefault="00EE0628" w:rsidP="00EE0628"/>
    <w:p w14:paraId="3EF63366" w14:textId="061E9FB5" w:rsidR="00EE0628" w:rsidRPr="00EE0628" w:rsidRDefault="00EE0628" w:rsidP="00EE0628"/>
    <w:p w14:paraId="5FE19973" w14:textId="6CC8C18B" w:rsidR="00EE0628" w:rsidRPr="00EE0628" w:rsidRDefault="00EE0628" w:rsidP="00EE0628"/>
    <w:p w14:paraId="6CB5D97F" w14:textId="1765BB79" w:rsidR="00EE0628" w:rsidRPr="00EE0628" w:rsidRDefault="00EE0628" w:rsidP="00EE0628"/>
    <w:p w14:paraId="34D5DECF" w14:textId="0BD17A7A" w:rsidR="00EE0628" w:rsidRPr="00EE0628" w:rsidRDefault="00EE0628" w:rsidP="00EE0628"/>
    <w:p w14:paraId="49152557" w14:textId="77777777" w:rsidR="00EE0628" w:rsidRDefault="00EE0628">
      <w:r>
        <w:br w:type="page"/>
      </w:r>
    </w:p>
    <w:p w14:paraId="21E1AAA6" w14:textId="77777777" w:rsidR="00EE0628" w:rsidRPr="00EE0628" w:rsidRDefault="00EE0628" w:rsidP="00EE0628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proofErr w:type="spellStart"/>
      <w:r w:rsidRPr="00EE0628">
        <w:rPr>
          <w:rFonts w:ascii="Calibri" w:eastAsia="Calibri" w:hAnsi="Calibri"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EE0628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695C61C4" w14:textId="77777777" w:rsidR="00EE0628" w:rsidRPr="00EE0628" w:rsidRDefault="00EE0628" w:rsidP="00EE0628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EE0628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181F96A4" w14:textId="77777777" w:rsidR="00EE0628" w:rsidRPr="00EE0628" w:rsidRDefault="00EE0628" w:rsidP="00EE0628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0EE2BD6A" w14:textId="77777777" w:rsidR="00EE0628" w:rsidRPr="00EE0628" w:rsidRDefault="00EE0628" w:rsidP="00EE06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2B8948F3" w14:textId="77777777" w:rsidR="00EE0628" w:rsidRPr="00EE0628" w:rsidRDefault="00EE0628" w:rsidP="00EE06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4CC06A05" w14:textId="77777777" w:rsidR="00EE0628" w:rsidRPr="00EE0628" w:rsidRDefault="00EE0628" w:rsidP="00EE06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0CB01032" w14:textId="77777777" w:rsidR="00EE0628" w:rsidRPr="00EE0628" w:rsidRDefault="00EE0628" w:rsidP="00EE06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596A017D" w14:textId="77777777" w:rsidR="00EE0628" w:rsidRPr="00EE0628" w:rsidRDefault="00EE0628" w:rsidP="00EE0628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52C80282" w14:textId="77777777" w:rsidR="00EE0628" w:rsidRPr="00EE0628" w:rsidRDefault="00EE0628" w:rsidP="00EE0628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EE0628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r w:rsidRPr="00EE0628">
        <w:rPr>
          <w:rFonts w:ascii="Calibri" w:eastAsia="Calibri" w:hAnsi="Calibri" w:cs="Calibri"/>
          <w:b/>
          <w:sz w:val="24"/>
          <w:szCs w:val="24"/>
          <w:lang w:eastAsia="de-DE"/>
        </w:rPr>
        <w:t>ganz einfach und schnell neue Angebote erstellen</w:t>
      </w: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EE0628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EE0628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5E1516DB" w14:textId="77777777" w:rsidR="00EE0628" w:rsidRPr="00EE0628" w:rsidRDefault="00EE0628" w:rsidP="00EE0628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EE0628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6A1AC365" w14:textId="77777777" w:rsidR="00EE0628" w:rsidRPr="00EE0628" w:rsidRDefault="00EE0628" w:rsidP="00EE0628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1" w:history="1">
        <w:r w:rsidRPr="00EE0628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7E545489" w14:textId="1DD32A94" w:rsidR="00EE0628" w:rsidRPr="00EE0628" w:rsidRDefault="00EE0628" w:rsidP="00EE0628">
      <w:pPr>
        <w:tabs>
          <w:tab w:val="left" w:pos="3270"/>
        </w:tabs>
      </w:pPr>
      <w:r>
        <w:tab/>
      </w:r>
    </w:p>
    <w:sectPr w:rsidR="00EE0628" w:rsidRPr="00EE062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746A" w14:textId="77777777" w:rsidR="005D0ED1" w:rsidRDefault="005D0ED1" w:rsidP="00B0404E">
      <w:pPr>
        <w:spacing w:after="0" w:line="240" w:lineRule="auto"/>
      </w:pPr>
      <w:r>
        <w:separator/>
      </w:r>
    </w:p>
  </w:endnote>
  <w:endnote w:type="continuationSeparator" w:id="0">
    <w:p w14:paraId="348F722A" w14:textId="77777777" w:rsidR="005D0ED1" w:rsidRDefault="005D0ED1" w:rsidP="00B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643" w14:textId="2646849D" w:rsidR="00B0404E" w:rsidRPr="00B832B7" w:rsidRDefault="00B0404E" w:rsidP="00B0404E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EE0628" w:rsidRPr="00EE0628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4C719113" w14:textId="77777777" w:rsidR="00B0404E" w:rsidRDefault="00B04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27B5" w14:textId="77777777" w:rsidR="005D0ED1" w:rsidRDefault="005D0ED1" w:rsidP="00B0404E">
      <w:pPr>
        <w:spacing w:after="0" w:line="240" w:lineRule="auto"/>
      </w:pPr>
      <w:r>
        <w:separator/>
      </w:r>
    </w:p>
  </w:footnote>
  <w:footnote w:type="continuationSeparator" w:id="0">
    <w:p w14:paraId="11CF2A40" w14:textId="77777777" w:rsidR="005D0ED1" w:rsidRDefault="005D0ED1" w:rsidP="00B0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08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A"/>
    <w:rsid w:val="000E43AE"/>
    <w:rsid w:val="0010558F"/>
    <w:rsid w:val="003B6618"/>
    <w:rsid w:val="004611D8"/>
    <w:rsid w:val="004F30A5"/>
    <w:rsid w:val="005938BA"/>
    <w:rsid w:val="00594EDA"/>
    <w:rsid w:val="005D0ED1"/>
    <w:rsid w:val="00637669"/>
    <w:rsid w:val="007C28A6"/>
    <w:rsid w:val="0090067C"/>
    <w:rsid w:val="00A938F0"/>
    <w:rsid w:val="00B0391A"/>
    <w:rsid w:val="00B0404E"/>
    <w:rsid w:val="00B338F8"/>
    <w:rsid w:val="00B4689C"/>
    <w:rsid w:val="00D371AB"/>
    <w:rsid w:val="00EA5DC0"/>
    <w:rsid w:val="00E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1A0"/>
  <w15:chartTrackingRefBased/>
  <w15:docId w15:val="{D47E1C46-51FC-4B1A-978D-6BCE14C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04E"/>
  </w:style>
  <w:style w:type="paragraph" w:styleId="Fuzeile">
    <w:name w:val="footer"/>
    <w:basedOn w:val="Standard"/>
    <w:link w:val="Fu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FBF80-F0D9-42D5-B613-2428BBCF7CD0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2D923F30-D749-4325-9770-BC07FB44B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5B355-A556-409E-8174-F37D247F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15</cp:revision>
  <dcterms:created xsi:type="dcterms:W3CDTF">2022-08-05T21:53:00Z</dcterms:created>
  <dcterms:modified xsi:type="dcterms:W3CDTF">2023-04-15T18:37:00Z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