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D65D" w14:textId="046EDDE5" w:rsidR="002231EA" w:rsidRDefault="00F043DA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Firmenname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 w:rsidRPr="00E82D5C">
        <w:rPr>
          <w:rFonts w:ascii="Arial" w:eastAsia="Arial" w:hAnsi="Arial" w:cs="Arial"/>
          <w:sz w:val="18"/>
          <w:szCs w:val="18"/>
        </w:rPr>
        <w:t>Diese Vorlage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>
        <w:rPr>
          <w:rFonts w:ascii="Arial" w:eastAsia="Arial" w:hAnsi="Arial" w:cs="Arial"/>
          <w:sz w:val="20"/>
          <w:szCs w:val="20"/>
        </w:rPr>
        <w:tab/>
      </w:r>
      <w:r w:rsidR="00E82D5C" w:rsidRPr="00E82D5C">
        <w:rPr>
          <w:rFonts w:ascii="Arial" w:eastAsia="Arial" w:hAnsi="Arial" w:cs="Arial"/>
          <w:sz w:val="18"/>
          <w:szCs w:val="18"/>
        </w:rPr>
        <w:t>wurde erstellt von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   </w:t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r w:rsidR="00E82D5C">
        <w:rPr>
          <w:rFonts w:ascii="Arial" w:eastAsia="Arial" w:hAnsi="Arial" w:cs="Arial"/>
          <w:sz w:val="14"/>
          <w:szCs w:val="14"/>
        </w:rPr>
        <w:tab/>
      </w:r>
      <w:hyperlink r:id="rId7" w:history="1">
        <w:r w:rsidR="00E82D5C" w:rsidRPr="00715CFE">
          <w:rPr>
            <w:rStyle w:val="Hyperlink"/>
            <w:color w:val="F79646" w:themeColor="accent6"/>
            <w:sz w:val="18"/>
            <w:szCs w:val="18"/>
          </w:rPr>
          <w:t>www.lexoffice.de</w:t>
        </w:r>
      </w:hyperlink>
    </w:p>
    <w:p w14:paraId="21FD9A95" w14:textId="77777777" w:rsidR="002231EA" w:rsidRDefault="002231EA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19201615" w14:textId="77777777" w:rsidR="002231EA" w:rsidRDefault="00F043DA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Fahrtenbuch</w:t>
      </w:r>
    </w:p>
    <w:tbl>
      <w:tblPr>
        <w:tblStyle w:val="a"/>
        <w:tblW w:w="144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425"/>
        <w:gridCol w:w="1980"/>
        <w:gridCol w:w="4320"/>
        <w:gridCol w:w="1110"/>
        <w:gridCol w:w="1080"/>
        <w:gridCol w:w="915"/>
        <w:gridCol w:w="1440"/>
        <w:gridCol w:w="795"/>
      </w:tblGrid>
      <w:tr w:rsidR="002231EA" w14:paraId="59FC0245" w14:textId="77777777">
        <w:trPr>
          <w:trHeight w:val="320"/>
        </w:trPr>
        <w:tc>
          <w:tcPr>
            <w:tcW w:w="2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BCFD5" w14:textId="77777777" w:rsidR="002231EA" w:rsidRDefault="00F043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Fahrer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12507" w14:textId="77777777" w:rsidR="002231EA" w:rsidRDefault="00F043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Fahrzeug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D640C1" w14:textId="77777777" w:rsidR="002231EA" w:rsidRDefault="00223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7F0354" w14:textId="77777777" w:rsidR="002231EA" w:rsidRDefault="00F043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Kilometerstand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F97D8" w14:textId="77777777" w:rsidR="002231EA" w:rsidRDefault="002231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0E348" w14:textId="77777777" w:rsidR="002231EA" w:rsidRDefault="00F043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</w:t>
            </w:r>
          </w:p>
        </w:tc>
      </w:tr>
      <w:tr w:rsidR="002231EA" w14:paraId="6724A3D8" w14:textId="77777777">
        <w:trPr>
          <w:trHeight w:val="300"/>
        </w:trPr>
        <w:tc>
          <w:tcPr>
            <w:tcW w:w="2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EFE4FD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30992D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10FF8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7E4E8D" w14:textId="77777777" w:rsidR="002231EA" w:rsidRDefault="00F043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82635" w14:textId="77777777" w:rsidR="002231EA" w:rsidRDefault="00F043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E6E76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0747A" w14:textId="77777777" w:rsidR="002231EA" w:rsidRDefault="00F043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Beginn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E1591E" w14:textId="77777777" w:rsidR="002231EA" w:rsidRDefault="00F043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</w:t>
            </w:r>
          </w:p>
        </w:tc>
      </w:tr>
      <w:tr w:rsidR="002231EA" w14:paraId="3557535B" w14:textId="77777777">
        <w:trPr>
          <w:trHeight w:val="300"/>
        </w:trPr>
        <w:tc>
          <w:tcPr>
            <w:tcW w:w="2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E8E68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9E5B3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DED86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E244A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31955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0F7B76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056CE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ED6E8" w14:textId="77777777" w:rsidR="002231EA" w:rsidRDefault="002231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31EA" w14:paraId="10FA8A4B" w14:textId="77777777">
        <w:trPr>
          <w:trHeight w:val="360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259210" w14:textId="77777777" w:rsidR="002231EA" w:rsidRDefault="002231EA">
            <w:pPr>
              <w:spacing w:after="0" w:line="240" w:lineRule="auto"/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15F02" w14:textId="77777777" w:rsidR="002231EA" w:rsidRDefault="002231E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6987C" w14:textId="77777777" w:rsidR="002231EA" w:rsidRDefault="002231EA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948ED5" w14:textId="77777777" w:rsidR="002231EA" w:rsidRDefault="002231EA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86DA7" w14:textId="77777777" w:rsidR="002231EA" w:rsidRDefault="002231E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370AB" w14:textId="77777777" w:rsidR="002231EA" w:rsidRDefault="002231EA">
            <w:pPr>
              <w:spacing w:after="0" w:line="240" w:lineRule="auto"/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61128" w14:textId="77777777" w:rsidR="002231EA" w:rsidRDefault="002231E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D1ED9" w14:textId="77777777" w:rsidR="002231EA" w:rsidRDefault="002231EA">
            <w:pPr>
              <w:spacing w:after="0" w:line="240" w:lineRule="auto"/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53337" w14:textId="77777777" w:rsidR="002231EA" w:rsidRDefault="002231EA">
            <w:pPr>
              <w:spacing w:after="0" w:line="240" w:lineRule="auto"/>
            </w:pPr>
          </w:p>
        </w:tc>
      </w:tr>
      <w:tr w:rsidR="002231EA" w14:paraId="505BC512" w14:textId="77777777"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81365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CF3B7" w14:textId="77777777" w:rsidR="002231EA" w:rsidRDefault="00F043DA">
            <w:pPr>
              <w:spacing w:after="3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Fahrzeit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E8E38" w14:textId="77777777" w:rsidR="002231EA" w:rsidRDefault="00F043DA">
            <w:pPr>
              <w:spacing w:after="3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Route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2D2E9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Reisezweck</w:t>
            </w:r>
          </w:p>
        </w:tc>
        <w:tc>
          <w:tcPr>
            <w:tcW w:w="2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202F2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Kilometerstand</w:t>
            </w:r>
          </w:p>
        </w:tc>
        <w:tc>
          <w:tcPr>
            <w:tcW w:w="3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7D0A3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Gefahrene Kilometer</w:t>
            </w:r>
          </w:p>
        </w:tc>
      </w:tr>
      <w:tr w:rsidR="002231EA" w14:paraId="4345A56F" w14:textId="77777777">
        <w:trPr>
          <w:trHeight w:val="18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424C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4771C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von - bis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A2E48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von -bis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E7A7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C054F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Anfang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A493BF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Ende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4DD87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gesch.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36765" w14:textId="77777777" w:rsidR="002231EA" w:rsidRDefault="00F043DA">
            <w:pPr>
              <w:spacing w:after="360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Wohng</w:t>
            </w:r>
            <w:proofErr w:type="spellEnd"/>
            <w:r>
              <w:rPr>
                <w:rFonts w:ascii="Arial" w:eastAsia="Arial" w:hAnsi="Arial" w:cs="Arial"/>
              </w:rPr>
              <w:t>/Arbeit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528859" w14:textId="77777777" w:rsidR="002231EA" w:rsidRDefault="00F043DA">
            <w:pPr>
              <w:spacing w:after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Privat</w:t>
            </w:r>
          </w:p>
        </w:tc>
      </w:tr>
      <w:tr w:rsidR="002231EA" w14:paraId="6DF8CF2E" w14:textId="77777777">
        <w:trPr>
          <w:trHeight w:val="42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86AC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54BA1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30859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426EE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6682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777FE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71CC6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B7A5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02DC6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554A1926" w14:textId="77777777">
        <w:trPr>
          <w:trHeight w:val="54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1182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7DD7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77131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4276E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98B25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2BB84C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4A1BBF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72F0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4D63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60EDDE81" w14:textId="77777777">
        <w:trPr>
          <w:trHeight w:val="58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B3B09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AF01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89A2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E020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00A0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C84D5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0A94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A269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36372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4F26F1BB" w14:textId="77777777">
        <w:trPr>
          <w:trHeight w:val="50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DDBD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66E2C8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16BDD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CC66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34DB5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8E3C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65C8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757D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2B06C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25393DD0" w14:textId="77777777">
        <w:trPr>
          <w:trHeight w:val="48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46C4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99A8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93D1A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9DA0C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EE2C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E3BF6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7F468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0795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BB41A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5726FFC9" w14:textId="77777777">
        <w:trPr>
          <w:trHeight w:val="60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50B7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6735A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D445B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829D3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577B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E2DDA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1C89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9B5EE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53A35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538FBB86" w14:textId="77777777">
        <w:trPr>
          <w:trHeight w:val="114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F978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46018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75AF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8FB2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745E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1A71A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477C6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3ACE9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D598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3E189B22" w14:textId="77777777">
        <w:trPr>
          <w:trHeight w:val="48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9E1B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F501C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0D52E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F028E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1C7F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057E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8C2E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9381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9719F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2E2115B3" w14:textId="77777777">
        <w:trPr>
          <w:trHeight w:val="36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42DEF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307B6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B9B7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74571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3008F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4005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1E9819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DC648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C91C6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59973641" w14:textId="77777777">
        <w:trPr>
          <w:trHeight w:val="46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A336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35CF9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3292C6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5995C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939AF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36D18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20C68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72A0C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E2E69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5AAD1852" w14:textId="77777777">
        <w:trPr>
          <w:trHeight w:val="48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939BA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F84D7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FBCB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7C26C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AA928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366EF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0B345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A2CBE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3443A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0D75353E" w14:textId="77777777">
        <w:trPr>
          <w:trHeight w:val="38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AE4E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7CF12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3B25B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326E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7B5E5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9ED75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75E20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2A31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A70B9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7F60022A" w14:textId="77777777">
        <w:trPr>
          <w:trHeight w:val="480"/>
        </w:trPr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84FC8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997B4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DAB62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4A406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5305B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CD30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951D9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5A72E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B7623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</w:tr>
      <w:tr w:rsidR="002231EA" w14:paraId="7C1C829F" w14:textId="77777777">
        <w:trPr>
          <w:trHeight w:val="480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0033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8157F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D6BAD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88AB7" w14:textId="77777777" w:rsidR="002231EA" w:rsidRDefault="002231EA">
            <w:pPr>
              <w:spacing w:after="360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E512B" w14:textId="77777777" w:rsidR="002231EA" w:rsidRDefault="00F043DA">
            <w:pPr>
              <w:spacing w:after="36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7CAB6C" w14:textId="77777777" w:rsidR="002231EA" w:rsidRDefault="00F043DA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C92F0B" w14:textId="77777777" w:rsidR="002231EA" w:rsidRDefault="00F043DA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E868C" w14:textId="77777777" w:rsidR="002231EA" w:rsidRDefault="00F043DA">
            <w:pPr>
              <w:spacing w:after="36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6CCBFED3" w14:textId="77777777" w:rsidR="002231EA" w:rsidRDefault="002231EA">
      <w:pPr>
        <w:spacing w:after="360"/>
        <w:rPr>
          <w:rFonts w:ascii="Arial" w:eastAsia="Arial" w:hAnsi="Arial" w:cs="Arial"/>
          <w:sz w:val="40"/>
          <w:szCs w:val="40"/>
        </w:rPr>
      </w:pPr>
    </w:p>
    <w:p w14:paraId="68FBE899" w14:textId="77777777" w:rsidR="002231EA" w:rsidRDefault="00F043DA">
      <w:pPr>
        <w:spacing w:after="360"/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231730D7" w14:textId="77777777" w:rsidR="002231EA" w:rsidRDefault="002231EA">
      <w:pPr>
        <w:spacing w:after="360"/>
        <w:rPr>
          <w:rFonts w:ascii="Architects Daughter" w:eastAsia="Architects Daughter" w:hAnsi="Architects Daughter" w:cs="Architects Daughter"/>
          <w:sz w:val="32"/>
          <w:szCs w:val="32"/>
        </w:rPr>
      </w:pPr>
    </w:p>
    <w:p w14:paraId="4BB97A3A" w14:textId="77777777" w:rsidR="002231EA" w:rsidRDefault="002231EA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14:paraId="39C1E6DF" w14:textId="06BDD772" w:rsidR="00E82D5C" w:rsidRPr="00715CFE" w:rsidRDefault="00E82D5C" w:rsidP="00E82D5C">
      <w:pPr>
        <w:jc w:val="both"/>
        <w:rPr>
          <w:b/>
          <w:sz w:val="32"/>
          <w:szCs w:val="32"/>
        </w:rPr>
      </w:pPr>
      <w:proofErr w:type="spellStart"/>
      <w:r w:rsidRPr="00715CFE">
        <w:rPr>
          <w:b/>
          <w:sz w:val="32"/>
          <w:szCs w:val="32"/>
        </w:rPr>
        <w:lastRenderedPageBreak/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5EC2BC39" w14:textId="77777777" w:rsidR="00E82D5C" w:rsidRDefault="00E82D5C" w:rsidP="00E82D5C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8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6FBBADEC" w14:textId="77777777" w:rsidR="00E82D5C" w:rsidRPr="00715CFE" w:rsidRDefault="00E82D5C" w:rsidP="00E82D5C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0E0C2110" w14:textId="77777777" w:rsidR="00E82D5C" w:rsidRPr="00715CFE" w:rsidRDefault="00E82D5C" w:rsidP="00E82D5C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025D0CB4" w14:textId="77777777" w:rsidR="00E82D5C" w:rsidRPr="00715CFE" w:rsidRDefault="00E82D5C" w:rsidP="00E82D5C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46BCF71C" w14:textId="77777777" w:rsidR="00E82D5C" w:rsidRPr="00715CFE" w:rsidRDefault="00E82D5C" w:rsidP="00E82D5C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5A60BCF9" w14:textId="77777777" w:rsidR="00E82D5C" w:rsidRDefault="00E82D5C" w:rsidP="00E82D5C">
      <w:pPr>
        <w:pStyle w:val="Listenabsatz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4C3E7818" w14:textId="77777777" w:rsidR="00E82D5C" w:rsidRDefault="00E82D5C" w:rsidP="00E82D5C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1392102E" w14:textId="77777777" w:rsidR="00E82D5C" w:rsidRDefault="00E82D5C" w:rsidP="00E82D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658377EB" w14:textId="77777777" w:rsidR="00E82D5C" w:rsidRDefault="00E82D5C" w:rsidP="00E82D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7F9C6FF3" w14:textId="77777777" w:rsidR="00E82D5C" w:rsidRPr="004A0B6C" w:rsidRDefault="00E82D5C" w:rsidP="00E82D5C">
      <w:pPr>
        <w:jc w:val="both"/>
        <w:rPr>
          <w:b/>
          <w:color w:val="F79646" w:themeColor="accent6"/>
          <w:sz w:val="32"/>
          <w:szCs w:val="32"/>
        </w:rPr>
      </w:pPr>
      <w:hyperlink r:id="rId9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07EA8BD7" w14:textId="74F505A4" w:rsidR="00E82D5C" w:rsidRPr="00F844C9" w:rsidRDefault="00E82D5C" w:rsidP="00E82D5C">
      <w:pPr>
        <w:tabs>
          <w:tab w:val="left" w:pos="2910"/>
        </w:tabs>
        <w:spacing w:after="0" w:line="240" w:lineRule="auto"/>
      </w:pPr>
    </w:p>
    <w:p w14:paraId="2592DFE9" w14:textId="4048F5AF" w:rsidR="002231EA" w:rsidRPr="00F844C9" w:rsidRDefault="002231EA" w:rsidP="00F844C9">
      <w:pPr>
        <w:jc w:val="both"/>
      </w:pPr>
    </w:p>
    <w:sectPr w:rsidR="002231EA" w:rsidRPr="00F844C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3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7574" w14:textId="77777777" w:rsidR="00FB5F9C" w:rsidRDefault="00FB5F9C">
      <w:pPr>
        <w:spacing w:after="0" w:line="240" w:lineRule="auto"/>
      </w:pPr>
      <w:r>
        <w:separator/>
      </w:r>
    </w:p>
  </w:endnote>
  <w:endnote w:type="continuationSeparator" w:id="0">
    <w:p w14:paraId="5AD79CA0" w14:textId="77777777" w:rsidR="00FB5F9C" w:rsidRDefault="00FB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F27" w14:textId="77777777" w:rsidR="002231EA" w:rsidRDefault="00F043DA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28E90980" w14:textId="77777777" w:rsidR="002231EA" w:rsidRDefault="002231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6870" w14:textId="77777777" w:rsidR="002231EA" w:rsidRDefault="002231EA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48E5" w14:textId="77777777" w:rsidR="00FB5F9C" w:rsidRDefault="00FB5F9C">
      <w:pPr>
        <w:spacing w:after="0" w:line="240" w:lineRule="auto"/>
      </w:pPr>
      <w:r>
        <w:separator/>
      </w:r>
    </w:p>
  </w:footnote>
  <w:footnote w:type="continuationSeparator" w:id="0">
    <w:p w14:paraId="39A24360" w14:textId="77777777" w:rsidR="00FB5F9C" w:rsidRDefault="00FB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9923" w14:textId="77777777" w:rsidR="002231EA" w:rsidRDefault="00F043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27B20A6F" wp14:editId="7446FC11">
          <wp:extent cx="1676400" cy="44767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05F1" w14:textId="77777777" w:rsidR="002231EA" w:rsidRDefault="00F043DA">
    <w:pPr>
      <w:tabs>
        <w:tab w:val="left" w:pos="993"/>
      </w:tabs>
      <w:spacing w:after="0" w:line="240" w:lineRule="auto"/>
      <w:jc w:val="right"/>
      <w:rPr>
        <w:color w:val="000000"/>
      </w:rPr>
    </w:pPr>
    <w:r>
      <w:rPr>
        <w:b/>
        <w:noProof/>
        <w:sz w:val="18"/>
        <w:szCs w:val="18"/>
      </w:rPr>
      <w:drawing>
        <wp:inline distT="0" distB="0" distL="114300" distR="114300" wp14:anchorId="62411DC5" wp14:editId="772009AC">
          <wp:extent cx="1639265" cy="33559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65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91F"/>
    <w:multiLevelType w:val="multilevel"/>
    <w:tmpl w:val="A638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00957"/>
    <w:multiLevelType w:val="multilevel"/>
    <w:tmpl w:val="08760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2301BB"/>
    <w:multiLevelType w:val="multilevel"/>
    <w:tmpl w:val="08A4C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61200D"/>
    <w:multiLevelType w:val="multilevel"/>
    <w:tmpl w:val="B240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974136"/>
    <w:multiLevelType w:val="multilevel"/>
    <w:tmpl w:val="01EC04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836D4"/>
    <w:multiLevelType w:val="multilevel"/>
    <w:tmpl w:val="56929DA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57513">
    <w:abstractNumId w:val="2"/>
  </w:num>
  <w:num w:numId="2" w16cid:durableId="1490293787">
    <w:abstractNumId w:val="6"/>
  </w:num>
  <w:num w:numId="3" w16cid:durableId="348990883">
    <w:abstractNumId w:val="1"/>
  </w:num>
  <w:num w:numId="4" w16cid:durableId="1324894501">
    <w:abstractNumId w:val="0"/>
  </w:num>
  <w:num w:numId="5" w16cid:durableId="1714963956">
    <w:abstractNumId w:val="4"/>
  </w:num>
  <w:num w:numId="6" w16cid:durableId="209655357">
    <w:abstractNumId w:val="3"/>
  </w:num>
  <w:num w:numId="7" w16cid:durableId="487596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EA"/>
    <w:rsid w:val="00010043"/>
    <w:rsid w:val="002231EA"/>
    <w:rsid w:val="00DC49A1"/>
    <w:rsid w:val="00DE5705"/>
    <w:rsid w:val="00E82D5C"/>
    <w:rsid w:val="00E9617F"/>
    <w:rsid w:val="00F043DA"/>
    <w:rsid w:val="00F844C9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7623"/>
  <w15:docId w15:val="{F5589CF0-93B1-4A2C-8D45-6773366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100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0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00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D5C"/>
  </w:style>
  <w:style w:type="paragraph" w:styleId="Fuzeile">
    <w:name w:val="footer"/>
    <w:basedOn w:val="Standard"/>
    <w:link w:val="FuzeileZchn"/>
    <w:uiPriority w:val="99"/>
    <w:unhideWhenUsed/>
    <w:rsid w:val="00E8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xoffice.de/testen/?cid=1452&amp;utm_medium=download&amp;utm_source=lexoffice-vorlagen&amp;utm_campaign=lexoffice-vorlag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5</cp:revision>
  <dcterms:created xsi:type="dcterms:W3CDTF">2022-02-22T10:11:00Z</dcterms:created>
  <dcterms:modified xsi:type="dcterms:W3CDTF">2023-04-15T07:07:00Z</dcterms:modified>
</cp:coreProperties>
</file>