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F6BF" w14:textId="2A12C3EB" w:rsidR="00E0044B" w:rsidRDefault="004F48F6" w:rsidP="00537EF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Firmenname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 w:rsidRPr="00F36738">
        <w:rPr>
          <w:rFonts w:ascii="Arial" w:eastAsia="Arial" w:hAnsi="Arial" w:cs="Arial"/>
          <w:sz w:val="18"/>
          <w:szCs w:val="18"/>
        </w:rPr>
        <w:t>Diese Vorlage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>
        <w:rPr>
          <w:rFonts w:ascii="Arial" w:eastAsia="Arial" w:hAnsi="Arial" w:cs="Arial"/>
          <w:sz w:val="20"/>
          <w:szCs w:val="20"/>
        </w:rPr>
        <w:tab/>
      </w:r>
      <w:r w:rsidR="00F36738" w:rsidRPr="00F36738">
        <w:rPr>
          <w:rFonts w:ascii="Arial" w:eastAsia="Arial" w:hAnsi="Arial" w:cs="Arial"/>
          <w:sz w:val="18"/>
          <w:szCs w:val="18"/>
        </w:rPr>
        <w:t>wurde erstellt von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 xml:space="preserve">   </w:t>
      </w:r>
      <w:r w:rsidR="00F36738">
        <w:rPr>
          <w:rFonts w:ascii="Arial" w:eastAsia="Arial" w:hAnsi="Arial" w:cs="Arial"/>
          <w:sz w:val="14"/>
          <w:szCs w:val="14"/>
        </w:rPr>
        <w:tab/>
      </w:r>
      <w:r w:rsidR="00F36738">
        <w:rPr>
          <w:rFonts w:ascii="Arial" w:eastAsia="Arial" w:hAnsi="Arial" w:cs="Arial"/>
          <w:sz w:val="14"/>
          <w:szCs w:val="14"/>
        </w:rPr>
        <w:tab/>
      </w:r>
      <w:r w:rsidR="00F36738">
        <w:rPr>
          <w:rFonts w:ascii="Arial" w:eastAsia="Arial" w:hAnsi="Arial" w:cs="Arial"/>
          <w:sz w:val="14"/>
          <w:szCs w:val="14"/>
        </w:rPr>
        <w:tab/>
      </w:r>
      <w:r w:rsidR="00F36738">
        <w:rPr>
          <w:rFonts w:ascii="Arial" w:eastAsia="Arial" w:hAnsi="Arial" w:cs="Arial"/>
          <w:sz w:val="14"/>
          <w:szCs w:val="14"/>
        </w:rPr>
        <w:tab/>
      </w:r>
      <w:r w:rsidR="00F36738">
        <w:rPr>
          <w:rFonts w:ascii="Arial" w:eastAsia="Arial" w:hAnsi="Arial" w:cs="Arial"/>
          <w:sz w:val="14"/>
          <w:szCs w:val="14"/>
        </w:rPr>
        <w:tab/>
      </w:r>
      <w:r w:rsidR="00F36738">
        <w:rPr>
          <w:rFonts w:ascii="Arial" w:eastAsia="Arial" w:hAnsi="Arial" w:cs="Arial"/>
          <w:sz w:val="14"/>
          <w:szCs w:val="14"/>
        </w:rPr>
        <w:tab/>
      </w:r>
      <w:r w:rsidR="00F36738">
        <w:rPr>
          <w:rFonts w:ascii="Arial" w:eastAsia="Arial" w:hAnsi="Arial" w:cs="Arial"/>
          <w:sz w:val="14"/>
          <w:szCs w:val="14"/>
        </w:rPr>
        <w:tab/>
      </w:r>
      <w:hyperlink r:id="rId7" w:history="1">
        <w:r w:rsidR="00F36738" w:rsidRPr="00715CFE">
          <w:rPr>
            <w:rStyle w:val="Hyperlink"/>
            <w:color w:val="F79646" w:themeColor="accent6"/>
            <w:sz w:val="18"/>
            <w:szCs w:val="18"/>
          </w:rPr>
          <w:t>www.lexoffice.de</w:t>
        </w:r>
      </w:hyperlink>
    </w:p>
    <w:p w14:paraId="6898D2CE" w14:textId="77777777" w:rsidR="00E0044B" w:rsidRDefault="004F48F6" w:rsidP="00537EF5">
      <w:pPr>
        <w:spacing w:after="0"/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ial" w:eastAsia="Arial" w:hAnsi="Arial" w:cs="Arial"/>
          <w:sz w:val="40"/>
          <w:szCs w:val="40"/>
        </w:rPr>
        <w:t>Reisekostenabrechnung</w:t>
      </w:r>
    </w:p>
    <w:p w14:paraId="49DC055F" w14:textId="77777777" w:rsidR="00E0044B" w:rsidRDefault="004F48F6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Mitarbeiterdaten</w:t>
      </w:r>
    </w:p>
    <w:tbl>
      <w:tblPr>
        <w:tblStyle w:val="a"/>
        <w:tblW w:w="906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772"/>
        <w:gridCol w:w="524"/>
        <w:gridCol w:w="1862"/>
        <w:gridCol w:w="510"/>
        <w:gridCol w:w="1680"/>
        <w:gridCol w:w="2715"/>
      </w:tblGrid>
      <w:tr w:rsidR="00E0044B" w14:paraId="55CA83B8" w14:textId="77777777">
        <w:trPr>
          <w:trHeight w:val="460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F3DE" w14:textId="77777777" w:rsidR="00E0044B" w:rsidRDefault="004F4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Vorname</w:t>
            </w: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43C6" w14:textId="77777777" w:rsidR="00E0044B" w:rsidRDefault="00E0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B847" w14:textId="77777777" w:rsidR="00E0044B" w:rsidRDefault="00E0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6238" w14:textId="77777777" w:rsidR="00E0044B" w:rsidRDefault="00E0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E3DF" w14:textId="77777777" w:rsidR="00E0044B" w:rsidRDefault="004F4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2715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C093" w14:textId="77777777" w:rsidR="00E0044B" w:rsidRDefault="00E0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044B" w14:paraId="723165CA" w14:textId="77777777"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0C26" w14:textId="77777777" w:rsidR="00E0044B" w:rsidRDefault="004F4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Personalnummer</w:t>
            </w: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F3A3" w14:textId="77777777" w:rsidR="00E0044B" w:rsidRDefault="00E0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61ED" w14:textId="77777777" w:rsidR="00E0044B" w:rsidRDefault="00E0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6CEF" w14:textId="77777777" w:rsidR="00E0044B" w:rsidRDefault="00E0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CA45" w14:textId="77777777" w:rsidR="00E0044B" w:rsidRDefault="004F4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Abteilung</w:t>
            </w:r>
          </w:p>
        </w:tc>
        <w:tc>
          <w:tcPr>
            <w:tcW w:w="2715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6A71" w14:textId="77777777" w:rsidR="00E0044B" w:rsidRDefault="00E0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67D8CB" w14:textId="77777777" w:rsidR="00E0044B" w:rsidRDefault="00E0044B">
      <w:pPr>
        <w:spacing w:after="0" w:line="240" w:lineRule="auto"/>
        <w:rPr>
          <w:rFonts w:ascii="Arial" w:eastAsia="Arial" w:hAnsi="Arial" w:cs="Arial"/>
          <w:sz w:val="2"/>
          <w:szCs w:val="2"/>
        </w:rPr>
      </w:pPr>
    </w:p>
    <w:p w14:paraId="73F4DDF4" w14:textId="77777777" w:rsidR="00E0044B" w:rsidRDefault="00000000" w:rsidP="00537EF5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pict w14:anchorId="31DD0F45">
          <v:rect id="_x0000_i1025" style="width:0;height:1.5pt" o:hralign="center" o:hrstd="t" o:hr="t" fillcolor="#a0a0a0" stroked="f"/>
        </w:pict>
      </w:r>
    </w:p>
    <w:p w14:paraId="13F3BD4C" w14:textId="77777777" w:rsidR="00E0044B" w:rsidRDefault="004F48F6" w:rsidP="00537EF5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Reisedaten</w:t>
      </w:r>
    </w:p>
    <w:tbl>
      <w:tblPr>
        <w:tblStyle w:val="a0"/>
        <w:tblW w:w="964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785"/>
        <w:gridCol w:w="585"/>
        <w:gridCol w:w="585"/>
        <w:gridCol w:w="1785"/>
        <w:gridCol w:w="510"/>
        <w:gridCol w:w="1755"/>
        <w:gridCol w:w="2640"/>
      </w:tblGrid>
      <w:tr w:rsidR="00537EF5" w14:paraId="00FFD8BC" w14:textId="77777777" w:rsidTr="00537EF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D691" w14:textId="77777777" w:rsidR="00537EF5" w:rsidRDefault="00537EF5" w:rsidP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Reisebeginn</w:t>
            </w:r>
          </w:p>
        </w:tc>
        <w:tc>
          <w:tcPr>
            <w:tcW w:w="585" w:type="dxa"/>
          </w:tcPr>
          <w:p w14:paraId="3BFAF3A2" w14:textId="77777777" w:rsidR="00537EF5" w:rsidRDefault="00537EF5" w:rsidP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36DE" w14:textId="4A911C64" w:rsidR="00537EF5" w:rsidRDefault="00537EF5" w:rsidP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B358" w14:textId="77777777" w:rsidR="00537EF5" w:rsidRDefault="00537EF5" w:rsidP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28DD" w14:textId="77777777" w:rsidR="00537EF5" w:rsidRDefault="00537EF5" w:rsidP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5D5C" w14:textId="77777777" w:rsidR="00537EF5" w:rsidRDefault="00537EF5" w:rsidP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Uhrzeit</w:t>
            </w:r>
          </w:p>
        </w:tc>
        <w:tc>
          <w:tcPr>
            <w:tcW w:w="264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594D" w14:textId="77777777" w:rsidR="00537EF5" w:rsidRDefault="00537EF5" w:rsidP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EF5" w14:paraId="70DE96B0" w14:textId="77777777" w:rsidTr="00537EF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5E37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Reiseende</w:t>
            </w:r>
          </w:p>
        </w:tc>
        <w:tc>
          <w:tcPr>
            <w:tcW w:w="585" w:type="dxa"/>
          </w:tcPr>
          <w:p w14:paraId="223BC0D9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4D7B" w14:textId="25615662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4379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3FFD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AE3E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Uhrzeit</w:t>
            </w:r>
          </w:p>
        </w:tc>
        <w:tc>
          <w:tcPr>
            <w:tcW w:w="2640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587D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EF5" w14:paraId="5C046071" w14:textId="77777777" w:rsidTr="00537EF5">
        <w:trPr>
          <w:trHeight w:val="40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D1A1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Reiseziel </w:t>
            </w:r>
          </w:p>
        </w:tc>
        <w:tc>
          <w:tcPr>
            <w:tcW w:w="585" w:type="dxa"/>
          </w:tcPr>
          <w:p w14:paraId="731D2B37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D259" w14:textId="6962171A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gridSpan w:val="4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7765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EF5" w14:paraId="0D75047B" w14:textId="77777777" w:rsidTr="00537EF5">
        <w:trPr>
          <w:trHeight w:val="40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A78B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Grund der Reise</w:t>
            </w:r>
          </w:p>
        </w:tc>
        <w:tc>
          <w:tcPr>
            <w:tcW w:w="585" w:type="dxa"/>
          </w:tcPr>
          <w:p w14:paraId="17B6907C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46D3" w14:textId="410FD6F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gridSpan w:val="4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09DC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EF5" w14:paraId="69A712DC" w14:textId="77777777" w:rsidTr="00537EF5">
        <w:trPr>
          <w:trHeight w:val="40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A811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Verkehrsmittel</w:t>
            </w:r>
          </w:p>
        </w:tc>
        <w:tc>
          <w:tcPr>
            <w:tcW w:w="585" w:type="dxa"/>
          </w:tcPr>
          <w:p w14:paraId="704844B0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75A9" w14:textId="51D194DA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gridSpan w:val="4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93EF" w14:textId="77777777" w:rsidR="00537EF5" w:rsidRDefault="00537E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PKW      [ ] Bahn      [ ] Flugzeug      [ ] Taxi      [ ] Sonstiges:</w:t>
            </w:r>
          </w:p>
        </w:tc>
      </w:tr>
    </w:tbl>
    <w:p w14:paraId="06488B9B" w14:textId="77777777" w:rsidR="00E0044B" w:rsidRDefault="00E0044B">
      <w:pPr>
        <w:spacing w:after="0" w:line="240" w:lineRule="auto"/>
        <w:rPr>
          <w:rFonts w:ascii="Arial" w:eastAsia="Arial" w:hAnsi="Arial" w:cs="Arial"/>
          <w:sz w:val="2"/>
          <w:szCs w:val="2"/>
        </w:rPr>
      </w:pPr>
    </w:p>
    <w:p w14:paraId="2820672B" w14:textId="77777777" w:rsidR="00E0044B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pict w14:anchorId="089F9260">
          <v:rect id="_x0000_i1026" style="width:0;height:1.5pt" o:hralign="center" o:hrstd="t" o:hr="t" fillcolor="#a0a0a0" stroked="f"/>
        </w:pict>
      </w:r>
    </w:p>
    <w:p w14:paraId="7E229663" w14:textId="77777777" w:rsidR="00E0044B" w:rsidRDefault="004F48F6" w:rsidP="00537EF5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Kosten</w:t>
      </w:r>
    </w:p>
    <w:tbl>
      <w:tblPr>
        <w:tblStyle w:val="a1"/>
        <w:tblW w:w="903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05"/>
        <w:gridCol w:w="240"/>
        <w:gridCol w:w="2184"/>
        <w:gridCol w:w="1005"/>
        <w:gridCol w:w="1530"/>
        <w:gridCol w:w="1275"/>
      </w:tblGrid>
      <w:tr w:rsidR="00E0044B" w14:paraId="737980E2" w14:textId="77777777">
        <w:trPr>
          <w:trHeight w:val="40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55E5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Fahrtkosten 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E479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94" w:type="dxa"/>
            <w:gridSpan w:val="4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A4DC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044B" w14:paraId="37B64D52" w14:textId="77777777">
        <w:trPr>
          <w:trHeight w:val="40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4CB3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Verpflegungsmehraufwand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(8-24 Std. / An- &amp; Abreise)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2666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F9D0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ashed" w:sz="8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6378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9EFAA9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Tage</w:t>
            </w:r>
          </w:p>
        </w:tc>
        <w:tc>
          <w:tcPr>
            <w:tcW w:w="1530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2033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F739A5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14,00 €</w:t>
            </w:r>
          </w:p>
        </w:tc>
        <w:tc>
          <w:tcPr>
            <w:tcW w:w="1275" w:type="dxa"/>
            <w:tcBorders>
              <w:top w:val="dashed" w:sz="8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1EBE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875AE1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Tag</w:t>
            </w:r>
          </w:p>
        </w:tc>
      </w:tr>
      <w:tr w:rsidR="00E0044B" w14:paraId="0FE8E063" w14:textId="77777777">
        <w:trPr>
          <w:trHeight w:val="40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059F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Verpflegungsmehraufwand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(ab 24 Std.)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A5DC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E7DA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64A5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44EE9A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Tage</w:t>
            </w:r>
          </w:p>
        </w:tc>
        <w:tc>
          <w:tcPr>
            <w:tcW w:w="1530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49B6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5294B2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28,00 €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58BD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9C2FF6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Tag</w:t>
            </w:r>
          </w:p>
        </w:tc>
      </w:tr>
      <w:tr w:rsidR="00E0044B" w14:paraId="4D27CC22" w14:textId="77777777">
        <w:trPr>
          <w:trHeight w:val="40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FEB8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Abzüge für Frühstück (20%), Mittag- oder Abendessen (40%)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C0FF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94" w:type="dxa"/>
            <w:gridSpan w:val="4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BCB1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044B" w14:paraId="18C18EA7" w14:textId="77777777">
        <w:trPr>
          <w:trHeight w:val="40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1B88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Übernachtungskosten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E874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94" w:type="dxa"/>
            <w:gridSpan w:val="4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7EE2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044B" w14:paraId="44B3B2BD" w14:textId="77777777">
        <w:trPr>
          <w:trHeight w:val="40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5B62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Reisenebenkosten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99B7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94" w:type="dxa"/>
            <w:gridSpan w:val="4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D685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044B" w14:paraId="794C1E62" w14:textId="77777777">
        <w:trPr>
          <w:trHeight w:val="40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D168" w14:textId="77777777" w:rsidR="00E0044B" w:rsidRDefault="004F48F6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Kosten gesamt: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46F6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994" w:type="dxa"/>
            <w:gridSpan w:val="4"/>
            <w:tcBorders>
              <w:top w:val="dashed" w:sz="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56CE" w14:textId="77777777" w:rsidR="00E0044B" w:rsidRDefault="00E0044B" w:rsidP="00537EF5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4CDD135" w14:textId="3CEB4093" w:rsidR="00E0044B" w:rsidRDefault="00E0044B" w:rsidP="00537EF5">
      <w:pPr>
        <w:tabs>
          <w:tab w:val="left" w:pos="2910"/>
        </w:tabs>
        <w:spacing w:after="0"/>
        <w:rPr>
          <w:rFonts w:ascii="Architects Daughter" w:eastAsia="Architects Daughter" w:hAnsi="Architects Daughter" w:cs="Architects Daughter"/>
          <w:sz w:val="32"/>
          <w:szCs w:val="32"/>
        </w:rPr>
      </w:pPr>
    </w:p>
    <w:tbl>
      <w:tblPr>
        <w:tblStyle w:val="TableNormal"/>
        <w:tblW w:w="0" w:type="auto"/>
        <w:tblInd w:w="5" w:type="dxa"/>
        <w:tblLook w:val="04A0" w:firstRow="1" w:lastRow="0" w:firstColumn="1" w:lastColumn="0" w:noHBand="0" w:noVBand="1"/>
      </w:tblPr>
      <w:tblGrid>
        <w:gridCol w:w="9061"/>
        <w:gridCol w:w="6"/>
      </w:tblGrid>
      <w:tr w:rsidR="00537EF5" w14:paraId="48ED9154" w14:textId="77777777" w:rsidTr="00537EF5">
        <w:tc>
          <w:tcPr>
            <w:tcW w:w="4531" w:type="dxa"/>
          </w:tcPr>
          <w:tbl>
            <w:tblPr>
              <w:tblStyle w:val="a2"/>
              <w:tblW w:w="9075" w:type="dxa"/>
              <w:tblInd w:w="0" w:type="dxa"/>
              <w:tblLook w:val="0600" w:firstRow="0" w:lastRow="0" w:firstColumn="0" w:lastColumn="0" w:noHBand="1" w:noVBand="1"/>
            </w:tblPr>
            <w:tblGrid>
              <w:gridCol w:w="4185"/>
              <w:gridCol w:w="360"/>
              <w:gridCol w:w="4530"/>
            </w:tblGrid>
            <w:tr w:rsidR="00537EF5" w14:paraId="5C5F1E49" w14:textId="77777777" w:rsidTr="00742E24">
              <w:trPr>
                <w:trHeight w:val="440"/>
              </w:trPr>
              <w:tc>
                <w:tcPr>
                  <w:tcW w:w="418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ED2047" w14:textId="77777777" w:rsidR="00537EF5" w:rsidRDefault="00537EF5" w:rsidP="00537E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Ort, Datum und Unterschrift Antragsteller</w:t>
                  </w:r>
                </w:p>
              </w:tc>
              <w:tc>
                <w:tcPr>
                  <w:tcW w:w="360" w:type="dxa"/>
                  <w:tcBorders>
                    <w:top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FC18B1" w14:textId="77777777" w:rsidR="00537EF5" w:rsidRDefault="00537EF5" w:rsidP="00537E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4BEA0F" w14:textId="77777777" w:rsidR="00537EF5" w:rsidRDefault="00537EF5" w:rsidP="00537EF5">
                  <w:pPr>
                    <w:spacing w:after="0" w:line="240" w:lineRule="auto"/>
                  </w:pPr>
                  <w:r>
                    <w:t>Ort, Datum und Unterschrift Vorgesetzter</w:t>
                  </w:r>
                </w:p>
              </w:tc>
            </w:tr>
          </w:tbl>
          <w:p w14:paraId="6EFD4D7E" w14:textId="77777777" w:rsidR="00537EF5" w:rsidRDefault="00537EF5">
            <w:pPr>
              <w:tabs>
                <w:tab w:val="left" w:pos="2910"/>
              </w:tabs>
              <w:rPr>
                <w:rFonts w:ascii="Architects Daughter" w:eastAsia="Architects Daughter" w:hAnsi="Architects Daughter" w:cs="Architects Daughter"/>
                <w:sz w:val="32"/>
                <w:szCs w:val="32"/>
              </w:rPr>
            </w:pPr>
          </w:p>
        </w:tc>
        <w:tc>
          <w:tcPr>
            <w:tcW w:w="4531" w:type="dxa"/>
          </w:tcPr>
          <w:p w14:paraId="0692CDCB" w14:textId="77777777" w:rsidR="00537EF5" w:rsidRDefault="00537EF5">
            <w:pPr>
              <w:tabs>
                <w:tab w:val="left" w:pos="2910"/>
              </w:tabs>
              <w:rPr>
                <w:rFonts w:ascii="Architects Daughter" w:eastAsia="Architects Daughter" w:hAnsi="Architects Daughter" w:cs="Architects Daughter"/>
                <w:sz w:val="32"/>
                <w:szCs w:val="32"/>
              </w:rPr>
            </w:pPr>
          </w:p>
        </w:tc>
      </w:tr>
    </w:tbl>
    <w:p w14:paraId="2819128F" w14:textId="77777777" w:rsidR="00537EF5" w:rsidRDefault="00537EF5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</w:p>
    <w:p w14:paraId="0D90D7E0" w14:textId="77777777" w:rsidR="00F36738" w:rsidRPr="00715CFE" w:rsidRDefault="00F36738" w:rsidP="00F36738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08B6567D" w14:textId="77777777" w:rsidR="00F36738" w:rsidRDefault="00F36738" w:rsidP="00F36738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8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5620B008" w14:textId="77777777" w:rsidR="00F36738" w:rsidRPr="00715CFE" w:rsidRDefault="00F36738" w:rsidP="00F36738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3F0E0CB5" w14:textId="77777777" w:rsidR="00F36738" w:rsidRPr="00715CFE" w:rsidRDefault="00F36738" w:rsidP="00F36738">
      <w:pPr>
        <w:pStyle w:val="Listenabsatz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190A4184" w14:textId="77777777" w:rsidR="00F36738" w:rsidRPr="00715CFE" w:rsidRDefault="00F36738" w:rsidP="00F36738">
      <w:pPr>
        <w:pStyle w:val="Listenabsatz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39801C8D" w14:textId="77777777" w:rsidR="00F36738" w:rsidRPr="00715CFE" w:rsidRDefault="00F36738" w:rsidP="00F36738">
      <w:pPr>
        <w:pStyle w:val="Listenabsatz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02D41E86" w14:textId="77777777" w:rsidR="00F36738" w:rsidRDefault="00F36738" w:rsidP="00F36738">
      <w:pPr>
        <w:pStyle w:val="Listenabsatz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1EA3B13B" w14:textId="77777777" w:rsidR="00F36738" w:rsidRDefault="00F36738" w:rsidP="00F36738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08D2E0E8" w14:textId="77777777" w:rsidR="00F36738" w:rsidRDefault="00F36738" w:rsidP="00F36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1D0ADECD" w14:textId="77777777" w:rsidR="00F36738" w:rsidRDefault="00F36738" w:rsidP="00F367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451232FE" w14:textId="77777777" w:rsidR="00F36738" w:rsidRPr="004A0B6C" w:rsidRDefault="00F36738" w:rsidP="00F36738">
      <w:pPr>
        <w:jc w:val="both"/>
        <w:rPr>
          <w:b/>
          <w:color w:val="F79646" w:themeColor="accent6"/>
          <w:sz w:val="32"/>
          <w:szCs w:val="32"/>
        </w:rPr>
      </w:pPr>
      <w:hyperlink r:id="rId9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6A145022" w14:textId="77777777" w:rsidR="000759A9" w:rsidRDefault="000759A9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</w:p>
    <w:sectPr w:rsidR="000759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F22A" w14:textId="77777777" w:rsidR="00260AAE" w:rsidRDefault="00260AAE">
      <w:pPr>
        <w:spacing w:after="0" w:line="240" w:lineRule="auto"/>
      </w:pPr>
      <w:r>
        <w:separator/>
      </w:r>
    </w:p>
  </w:endnote>
  <w:endnote w:type="continuationSeparator" w:id="0">
    <w:p w14:paraId="0EE5451B" w14:textId="77777777" w:rsidR="00260AAE" w:rsidRDefault="0026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2549" w14:textId="77777777" w:rsidR="00E0044B" w:rsidRDefault="004F48F6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16612149" w14:textId="77777777" w:rsidR="00E0044B" w:rsidRDefault="00E004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0466" w14:textId="77777777" w:rsidR="00E0044B" w:rsidRDefault="00E0044B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ACB2" w14:textId="77777777" w:rsidR="00260AAE" w:rsidRDefault="00260AAE">
      <w:pPr>
        <w:spacing w:after="0" w:line="240" w:lineRule="auto"/>
      </w:pPr>
      <w:r>
        <w:separator/>
      </w:r>
    </w:p>
  </w:footnote>
  <w:footnote w:type="continuationSeparator" w:id="0">
    <w:p w14:paraId="16D1B507" w14:textId="77777777" w:rsidR="00260AAE" w:rsidRDefault="0026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2F7E" w14:textId="77777777" w:rsidR="00E0044B" w:rsidRDefault="004F4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0032C89C" wp14:editId="3746A7D8">
          <wp:extent cx="1676400" cy="4476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2228" w14:textId="77777777" w:rsidR="00E0044B" w:rsidRDefault="004F48F6">
    <w:pPr>
      <w:tabs>
        <w:tab w:val="left" w:pos="993"/>
      </w:tabs>
      <w:spacing w:after="0" w:line="240" w:lineRule="auto"/>
      <w:jc w:val="right"/>
      <w:rPr>
        <w:color w:val="000000"/>
      </w:rPr>
    </w:pPr>
    <w:r>
      <w:rPr>
        <w:b/>
        <w:noProof/>
        <w:sz w:val="18"/>
        <w:szCs w:val="18"/>
      </w:rPr>
      <w:drawing>
        <wp:inline distT="0" distB="0" distL="114300" distR="114300" wp14:anchorId="2CA1D287" wp14:editId="57164ABA">
          <wp:extent cx="1639265" cy="33559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265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91F"/>
    <w:multiLevelType w:val="multilevel"/>
    <w:tmpl w:val="A6385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D5078C"/>
    <w:multiLevelType w:val="multilevel"/>
    <w:tmpl w:val="78CEFA5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1200D"/>
    <w:multiLevelType w:val="multilevel"/>
    <w:tmpl w:val="B240D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97FFC"/>
    <w:multiLevelType w:val="multilevel"/>
    <w:tmpl w:val="55C03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974136"/>
    <w:multiLevelType w:val="multilevel"/>
    <w:tmpl w:val="01EC04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84CE8"/>
    <w:multiLevelType w:val="multilevel"/>
    <w:tmpl w:val="40B6F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07648">
    <w:abstractNumId w:val="3"/>
  </w:num>
  <w:num w:numId="2" w16cid:durableId="815102090">
    <w:abstractNumId w:val="1"/>
  </w:num>
  <w:num w:numId="3" w16cid:durableId="1677920001">
    <w:abstractNumId w:val="5"/>
  </w:num>
  <w:num w:numId="4" w16cid:durableId="898250031">
    <w:abstractNumId w:val="0"/>
  </w:num>
  <w:num w:numId="5" w16cid:durableId="91702580">
    <w:abstractNumId w:val="4"/>
  </w:num>
  <w:num w:numId="6" w16cid:durableId="1849250826">
    <w:abstractNumId w:val="2"/>
  </w:num>
  <w:num w:numId="7" w16cid:durableId="977957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4B"/>
    <w:rsid w:val="000759A9"/>
    <w:rsid w:val="000A56DF"/>
    <w:rsid w:val="00260AAE"/>
    <w:rsid w:val="004F48F6"/>
    <w:rsid w:val="00537EF5"/>
    <w:rsid w:val="00E0044B"/>
    <w:rsid w:val="00F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BC"/>
  <w15:docId w15:val="{FDF36B00-E0C9-488C-9517-7EA60136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0759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6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xoffice.de/testen/?cid=1452&amp;utm_medium=download&amp;utm_source=lexoffice-vorlagen&amp;utm_campaign=lexoffice-vorlag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4</cp:revision>
  <dcterms:created xsi:type="dcterms:W3CDTF">2022-04-07T06:00:00Z</dcterms:created>
  <dcterms:modified xsi:type="dcterms:W3CDTF">2023-04-15T07:14:00Z</dcterms:modified>
</cp:coreProperties>
</file>