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FCE7" w14:textId="2C5E8698" w:rsidR="007177B5" w:rsidRDefault="00D2680C">
      <w:pPr>
        <w:rPr>
          <w:b/>
          <w:bCs/>
        </w:rPr>
      </w:pPr>
      <w:r>
        <w:rPr>
          <w:b/>
          <w:bCs/>
        </w:rPr>
        <w:t>Gewinn und Verlustrechnung</w:t>
      </w:r>
    </w:p>
    <w:p w14:paraId="56E9C834" w14:textId="77777777" w:rsidR="00D2680C" w:rsidRPr="00890906" w:rsidRDefault="00D2680C">
      <w:pPr>
        <w:rPr>
          <w:b/>
          <w:bCs/>
        </w:rPr>
      </w:pPr>
    </w:p>
    <w:tbl>
      <w:tblPr>
        <w:tblW w:w="1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  <w:gridCol w:w="1055"/>
        <w:gridCol w:w="960"/>
        <w:gridCol w:w="1017"/>
        <w:gridCol w:w="989"/>
        <w:gridCol w:w="960"/>
      </w:tblGrid>
      <w:tr w:rsidR="007D5D99" w:rsidRPr="007D5D99" w14:paraId="4587D3E9" w14:textId="77777777" w:rsidTr="007D5D9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6224174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B35B144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Januar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5DE6B67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Februar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0CAFEE6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März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6A18509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April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D798F0C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B71A4F5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Juni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1D256E5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Juli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D5C6DD4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August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DEE214D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September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3806529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Oktober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FB595BD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November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43E1DD8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Dezember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1E0BCB6D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Jahr</w:t>
            </w:r>
          </w:p>
        </w:tc>
      </w:tr>
      <w:tr w:rsidR="007D5D99" w:rsidRPr="007D5D99" w14:paraId="3FE7320C" w14:textId="77777777" w:rsidTr="007D5D99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6D97E25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Ertrag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584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C03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3782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6DCF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9A81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2DE3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44E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EAF6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2CD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7E99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6B2E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9502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4AA4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D5D99" w:rsidRPr="007D5D99" w14:paraId="394F34A3" w14:textId="77777777" w:rsidTr="007D5D99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03E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Verkäufe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C1BF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13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696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9BBD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D2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C53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1DF9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990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451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A73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B24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B36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92F7B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7D5D99" w:rsidRPr="007D5D99" w14:paraId="45E69079" w14:textId="77777777" w:rsidTr="007D5D99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879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Rückgabe Verkäufe (Abzug)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A9D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BFA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097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739E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482C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64F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82A1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0A5D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49C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0434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2F6F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8892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A1B50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7D5D99" w:rsidRPr="007D5D99" w14:paraId="072C8D75" w14:textId="77777777" w:rsidTr="007D5D99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594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Rabatte Verkäufe (Abzug)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D8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71F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5C1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09D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FA2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26C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864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86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7C1A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13C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B4D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03A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EE74F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7D5D99" w:rsidRPr="007D5D99" w14:paraId="645CF25E" w14:textId="77777777" w:rsidTr="007D5D99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71E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Sonstige Erträge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AC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F2E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A6FE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295A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3BB0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82E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43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194B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350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193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240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6E3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F30D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7D5D99" w:rsidRPr="007D5D99" w14:paraId="18286A6B" w14:textId="77777777" w:rsidTr="007D5D99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646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Sonstige Erträge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FB5F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5397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6DF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E9A3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D6C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4B7C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112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E0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F1D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CF1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87C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C34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F9AF4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7D5D99" w:rsidRPr="007D5D99" w14:paraId="40249F2B" w14:textId="77777777" w:rsidTr="007D5D99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460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Sonstige Erträge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C7FC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D19C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16F4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5AD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DFE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C59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591A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FAF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1E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902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47E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E293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F0237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7D5D99" w:rsidRPr="007D5D99" w14:paraId="20129154" w14:textId="77777777" w:rsidTr="007D5D99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7FB0E62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Nettoumsatz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6AB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BA1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3B4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FBE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9D36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B81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6A5D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E3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EABA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263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803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FD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848EE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</w:tr>
      <w:tr w:rsidR="007D5D99" w:rsidRPr="007D5D99" w14:paraId="6A23F8C0" w14:textId="77777777" w:rsidTr="007D5D99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0635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Selbstkosten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C5B1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F81D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17B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EDF9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3429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E66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F1A2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320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E334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4743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B7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42C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E40E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7D5D99" w:rsidRPr="007D5D99" w14:paraId="40E2566A" w14:textId="77777777" w:rsidTr="007D5D99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10ACDC6" w14:textId="77777777" w:rsidR="007D5D99" w:rsidRPr="007D5D99" w:rsidRDefault="007D5D99" w:rsidP="007D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Bruttogewinn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740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9D11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111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3362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A5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FFA6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C2A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0A5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E8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1328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7DE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0B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3F386" w14:textId="77777777" w:rsidR="007D5D99" w:rsidRPr="007D5D99" w:rsidRDefault="007D5D99" w:rsidP="007D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D5D9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</w:tr>
    </w:tbl>
    <w:p w14:paraId="60661C33" w14:textId="77777777" w:rsidR="007177B5" w:rsidRDefault="007177B5"/>
    <w:p w14:paraId="0FFA1653" w14:textId="77777777" w:rsidR="00D2680C" w:rsidRDefault="00D2680C"/>
    <w:p w14:paraId="47793EFF" w14:textId="77777777" w:rsidR="00D2680C" w:rsidRDefault="00D2680C"/>
    <w:p w14:paraId="717CD516" w14:textId="77777777" w:rsidR="00D2680C" w:rsidRDefault="00D2680C"/>
    <w:p w14:paraId="0B74FE5D" w14:textId="77777777" w:rsidR="00D2680C" w:rsidRDefault="00D2680C"/>
    <w:p w14:paraId="49FE0E00" w14:textId="77777777" w:rsidR="00D2680C" w:rsidRDefault="00D2680C"/>
    <w:p w14:paraId="72FF2FB6" w14:textId="77777777" w:rsidR="00D2680C" w:rsidRDefault="00D2680C"/>
    <w:p w14:paraId="34F9876E" w14:textId="77777777" w:rsidR="00D2680C" w:rsidRDefault="00D2680C"/>
    <w:p w14:paraId="57721C61" w14:textId="77777777" w:rsidR="00D2680C" w:rsidRDefault="00D2680C"/>
    <w:p w14:paraId="50BF1B03" w14:textId="77777777" w:rsidR="00D2680C" w:rsidRDefault="00D2680C"/>
    <w:tbl>
      <w:tblPr>
        <w:tblW w:w="1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90906" w:rsidRPr="00890906" w14:paraId="0AD4AE30" w14:textId="77777777" w:rsidTr="00890906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E23167B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Betriebsausgaben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750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3762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8198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0A3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70C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2EAF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BFE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992E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67DB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16D9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57F3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EC4F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73CCF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90906" w:rsidRPr="00890906" w14:paraId="212513F1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2AE0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Löhne und Gehälter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992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B50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4D5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F55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2B6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A9F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93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486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8A3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813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3D9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A2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F7916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11886EB9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BAF3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Abschreibung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D12C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71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3A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2CCE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A8FC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6B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AE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CB1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12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02A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3C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887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6B4F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7448682A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7BA2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Miete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DA2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8D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48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6E7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CDC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EC5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62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72A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6670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A8A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A4C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35A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40F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7131D37D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4D0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Büromaterial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254A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46D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DA7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0E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CE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9476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8D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66EC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2BA6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6D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A196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58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3744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6457BF4C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459E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Nebenkosten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84C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F7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23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826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78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79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082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04F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B1A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9EA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AA5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765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92BF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5E00250B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C564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Telefon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DB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A4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9C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528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CC5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F9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D71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ED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8EFC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B7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51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38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259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10932182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007F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Versicherungen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86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60C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A2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DB8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29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D6D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5E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6C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C8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EE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C7BE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1B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72995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5171FE33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CAC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Reisen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86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1D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8B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235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AA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3625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056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2F35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D5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1AE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2D0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01D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2BE7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0F617FE2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711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Wartung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972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4BE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C8BD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AB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30A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B21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49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A76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00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017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4E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0F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201C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2A1E0D2C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CF0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Werbung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30A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83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6DD0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7E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299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AF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C36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A620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E87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0E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275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C710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A925E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1F1F3590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F79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Sonstiges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18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F97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FB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846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97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E8D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20A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80CE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4C6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148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8EF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E44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470F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0CEA9BDA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89C4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Sonstiges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DD60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760E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CA2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16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5CC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60E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63DA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50BA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1B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802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9A9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DC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5556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3ADF5B0D" w14:textId="77777777" w:rsidTr="00890906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B398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Sonstiges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86F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924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BFF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25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2B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42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3926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1B1B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AC6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43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13D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FC8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509A2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890906" w:rsidRPr="00890906" w14:paraId="61B4CD81" w14:textId="77777777" w:rsidTr="00890906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5B4DB57" w14:textId="77777777" w:rsidR="00890906" w:rsidRPr="00890906" w:rsidRDefault="00890906" w:rsidP="00890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Betriebsausgaben gesamt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560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0344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14CF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F92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309A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8D9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973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898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490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DE1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8B37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4BA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7E2CE" w14:textId="77777777" w:rsidR="00890906" w:rsidRPr="00890906" w:rsidRDefault="00890906" w:rsidP="0089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9090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</w:tr>
    </w:tbl>
    <w:p w14:paraId="657BD658" w14:textId="77777777" w:rsidR="007D5D99" w:rsidRDefault="007D5D99"/>
    <w:tbl>
      <w:tblPr>
        <w:tblW w:w="1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878F3" w:rsidRPr="005878F3" w14:paraId="1FD177F8" w14:textId="77777777" w:rsidTr="005878F3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4C4AB42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Einkünfte aus Betrieb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F54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6E1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C5A6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F2F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3DE8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356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4CDB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364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842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928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A74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0373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02E69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</w:tr>
      <w:tr w:rsidR="005878F3" w:rsidRPr="005878F3" w14:paraId="648E44F7" w14:textId="77777777" w:rsidTr="005878F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874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Zinseinkommen (Kosten)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CF4B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5254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171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761F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455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2F3F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7314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562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8C2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A06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6DB8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DA0A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E7794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5878F3" w:rsidRPr="005878F3" w14:paraId="5E865B78" w14:textId="77777777" w:rsidTr="005878F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0F891E8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Einkommen vor Steuern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4F18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0F14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76B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85F4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290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EBE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5675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B506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7DF2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93CA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549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062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A28A6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</w:tr>
      <w:tr w:rsidR="005878F3" w:rsidRPr="005878F3" w14:paraId="3672F572" w14:textId="77777777" w:rsidTr="005878F3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EB66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Kosten für Einkommensteuer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9BF8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2DC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CA0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3A2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210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574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D5C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16F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0F17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AEF0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EEE5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D2DB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20B93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0,00 €</w:t>
            </w:r>
          </w:p>
        </w:tc>
      </w:tr>
      <w:tr w:rsidR="005878F3" w:rsidRPr="005878F3" w14:paraId="700F1822" w14:textId="77777777" w:rsidTr="005878F3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798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29C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B633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68BE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CED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BA03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DDBB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433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D7E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8315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AF7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5ABA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7B4C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5D166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878F3" w:rsidRPr="005878F3" w14:paraId="41287A94" w14:textId="77777777" w:rsidTr="005878F3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E1DC7A4" w14:textId="77777777" w:rsidR="005878F3" w:rsidRPr="005878F3" w:rsidRDefault="005878F3" w:rsidP="00587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Nettoeinkünfte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8A6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961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F63E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97B8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3699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3BC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B95B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AB87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4137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DFC2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3DB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31B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0DB057E4" w14:textId="77777777" w:rsidR="005878F3" w:rsidRPr="005878F3" w:rsidRDefault="005878F3" w:rsidP="00587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878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0,00 €</w:t>
            </w:r>
          </w:p>
        </w:tc>
      </w:tr>
    </w:tbl>
    <w:p w14:paraId="0D9844FC" w14:textId="77777777" w:rsidR="00D2680C" w:rsidRDefault="00D2680C"/>
    <w:sectPr w:rsidR="00D2680C" w:rsidSect="00E92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A4BA" w14:textId="77777777" w:rsidR="00095367" w:rsidRDefault="00095367" w:rsidP="00D922E9">
      <w:pPr>
        <w:spacing w:after="0" w:line="240" w:lineRule="auto"/>
      </w:pPr>
      <w:r>
        <w:separator/>
      </w:r>
    </w:p>
  </w:endnote>
  <w:endnote w:type="continuationSeparator" w:id="0">
    <w:p w14:paraId="35BF9C9A" w14:textId="77777777" w:rsidR="00095367" w:rsidRDefault="00095367" w:rsidP="00D9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99C0" w14:textId="77777777" w:rsidR="00D94139" w:rsidRDefault="00D941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90"/>
      <w:gridCol w:w="2897"/>
      <w:gridCol w:w="3001"/>
    </w:tblGrid>
    <w:tr w:rsidR="00D94139" w:rsidRPr="00712FD1" w14:paraId="37B2682C" w14:textId="77777777" w:rsidTr="00302A85">
      <w:tc>
        <w:tcPr>
          <w:tcW w:w="3390" w:type="dxa"/>
          <w:shd w:val="clear" w:color="auto" w:fill="auto"/>
        </w:tcPr>
        <w:p w14:paraId="1F0924A6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Ihr Firmenname</w:t>
          </w:r>
          <w:r w:rsidRPr="001A02D8">
            <w:rPr>
              <w:rFonts w:ascii="Arial" w:hAnsi="Arial" w:cs="Arial"/>
              <w:sz w:val="18"/>
              <w:szCs w:val="18"/>
            </w:rPr>
            <w:t xml:space="preserve"> GmbH</w:t>
          </w:r>
          <w:r w:rsidRPr="001A02D8">
            <w:rPr>
              <w:rFonts w:ascii="Arial" w:hAnsi="Arial" w:cs="Arial"/>
              <w:sz w:val="18"/>
              <w:szCs w:val="18"/>
            </w:rPr>
            <w:tab/>
          </w:r>
        </w:p>
        <w:p w14:paraId="3CCFB62B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Muster</w:t>
          </w:r>
          <w:r>
            <w:rPr>
              <w:rFonts w:ascii="Arial" w:hAnsi="Arial" w:cs="Arial"/>
              <w:sz w:val="18"/>
              <w:szCs w:val="18"/>
            </w:rPr>
            <w:t>weg</w:t>
          </w:r>
          <w:r w:rsidRPr="001A02D8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078C5C80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12345 Musterstadt</w:t>
          </w:r>
        </w:p>
        <w:p w14:paraId="2EC55BEA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Deutschland</w:t>
          </w:r>
        </w:p>
      </w:tc>
      <w:tc>
        <w:tcPr>
          <w:tcW w:w="2897" w:type="dxa"/>
          <w:shd w:val="clear" w:color="auto" w:fill="auto"/>
        </w:tcPr>
        <w:p w14:paraId="6463E970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Volksb</w:t>
          </w:r>
          <w:r w:rsidRPr="001A02D8">
            <w:rPr>
              <w:rFonts w:ascii="Arial" w:hAnsi="Arial" w:cs="Arial"/>
              <w:sz w:val="18"/>
              <w:szCs w:val="18"/>
              <w:lang w:val="en-US"/>
            </w:rPr>
            <w:t>ank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Musterstadt</w:t>
          </w:r>
        </w:p>
        <w:p w14:paraId="67FF47D3" w14:textId="77777777" w:rsidR="00D94139" w:rsidRPr="00F23485" w:rsidRDefault="00D94139" w:rsidP="00D94139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F23485">
            <w:rPr>
              <w:rFonts w:ascii="Arial" w:hAnsi="Arial" w:cs="Arial"/>
              <w:sz w:val="14"/>
              <w:szCs w:val="14"/>
              <w:lang w:val="en-US"/>
            </w:rPr>
            <w:t>IBAN: DE34 2330 0433 3401 1234 01</w:t>
          </w:r>
        </w:p>
        <w:p w14:paraId="47735733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 xml:space="preserve">BIC: </w:t>
          </w:r>
          <w:r>
            <w:rPr>
              <w:rFonts w:ascii="Arial" w:hAnsi="Arial" w:cs="Arial"/>
              <w:sz w:val="18"/>
              <w:szCs w:val="18"/>
              <w:lang w:val="en-US"/>
            </w:rPr>
            <w:t>GENODE61FR1</w:t>
          </w:r>
        </w:p>
        <w:p w14:paraId="2EE5086F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>USt.-IdNr.: DE123456789</w:t>
          </w:r>
        </w:p>
      </w:tc>
      <w:tc>
        <w:tcPr>
          <w:tcW w:w="3001" w:type="dxa"/>
          <w:shd w:val="clear" w:color="auto" w:fill="auto"/>
        </w:tcPr>
        <w:p w14:paraId="23815A0D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 xml:space="preserve">Tel.: </w:t>
          </w:r>
          <w:r>
            <w:rPr>
              <w:rFonts w:ascii="Arial" w:hAnsi="Arial" w:cs="Arial"/>
              <w:sz w:val="18"/>
              <w:szCs w:val="18"/>
            </w:rPr>
            <w:t>123 4567 8910</w:t>
          </w:r>
        </w:p>
        <w:p w14:paraId="34686264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Fax: 0</w:t>
          </w:r>
          <w:r>
            <w:rPr>
              <w:rFonts w:ascii="Arial" w:hAnsi="Arial" w:cs="Arial"/>
              <w:sz w:val="18"/>
              <w:szCs w:val="18"/>
            </w:rPr>
            <w:t>19 8765 4321</w:t>
          </w:r>
        </w:p>
        <w:p w14:paraId="23935C9D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E-Mail: info@</w:t>
          </w:r>
          <w:r>
            <w:rPr>
              <w:rFonts w:ascii="Arial" w:hAnsi="Arial" w:cs="Arial"/>
              <w:sz w:val="18"/>
              <w:szCs w:val="18"/>
            </w:rPr>
            <w:t>ihrfirmenname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  <w:p w14:paraId="6754B50B" w14:textId="77777777" w:rsidR="00D94139" w:rsidRPr="001A02D8" w:rsidRDefault="00D94139" w:rsidP="00D94139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Website: www.</w:t>
          </w:r>
          <w:r>
            <w:rPr>
              <w:rFonts w:ascii="Arial" w:hAnsi="Arial" w:cs="Arial"/>
              <w:sz w:val="18"/>
              <w:szCs w:val="18"/>
            </w:rPr>
            <w:t>ihrfirmenname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</w:tc>
    </w:tr>
  </w:tbl>
  <w:p w14:paraId="52533F84" w14:textId="77777777" w:rsidR="00D94139" w:rsidRPr="00B832B7" w:rsidRDefault="00D94139" w:rsidP="00D94139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C178AD">
        <w:rPr>
          <w:rFonts w:ascii="Helvetica" w:hAnsi="Helvetica" w:cs="Arial"/>
          <w:color w:val="70AD47" w:themeColor="accent6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333FF615" w14:textId="77777777" w:rsidR="00D94139" w:rsidRDefault="00D941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C3A1" w14:textId="77777777" w:rsidR="00D94139" w:rsidRDefault="00D941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6434" w14:textId="77777777" w:rsidR="00095367" w:rsidRDefault="00095367" w:rsidP="00D922E9">
      <w:pPr>
        <w:spacing w:after="0" w:line="240" w:lineRule="auto"/>
      </w:pPr>
      <w:r>
        <w:separator/>
      </w:r>
    </w:p>
  </w:footnote>
  <w:footnote w:type="continuationSeparator" w:id="0">
    <w:p w14:paraId="32C18C1D" w14:textId="77777777" w:rsidR="00095367" w:rsidRDefault="00095367" w:rsidP="00D9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E95F" w14:textId="77777777" w:rsidR="00D94139" w:rsidRDefault="00D94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F627" w14:textId="24A3D7F1" w:rsidR="00D922E9" w:rsidRDefault="00B26E34">
    <w:pPr>
      <w:pStyle w:val="Kopfzeile"/>
    </w:pPr>
    <w:r>
      <w:t xml:space="preserve">                                                                                                                                        </w:t>
    </w:r>
    <w:r w:rsidR="00E92F7E">
      <w:t xml:space="preserve">                                                                                                        </w:t>
    </w:r>
    <w:r>
      <w:t xml:space="preserve">             </w:t>
    </w:r>
    <w:r>
      <w:rPr>
        <w:noProof/>
      </w:rPr>
      <w:drawing>
        <wp:inline distT="0" distB="0" distL="0" distR="0" wp14:anchorId="0CCF578C" wp14:editId="32DC2D15">
          <wp:extent cx="1052423" cy="38999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234" cy="39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913" w14:textId="77777777" w:rsidR="00D94139" w:rsidRDefault="00D941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80"/>
    <w:rsid w:val="00095367"/>
    <w:rsid w:val="005878F3"/>
    <w:rsid w:val="007177B5"/>
    <w:rsid w:val="007D5D99"/>
    <w:rsid w:val="00890906"/>
    <w:rsid w:val="00B079D2"/>
    <w:rsid w:val="00B26E34"/>
    <w:rsid w:val="00BB4B27"/>
    <w:rsid w:val="00D2680C"/>
    <w:rsid w:val="00D922E9"/>
    <w:rsid w:val="00D94139"/>
    <w:rsid w:val="00E92F7E"/>
    <w:rsid w:val="00E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4CFA"/>
  <w15:chartTrackingRefBased/>
  <w15:docId w15:val="{459CF117-8F37-4FDD-A7BE-D74477A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2E9"/>
  </w:style>
  <w:style w:type="paragraph" w:styleId="Fuzeile">
    <w:name w:val="footer"/>
    <w:basedOn w:val="Standard"/>
    <w:link w:val="FuzeileZchn"/>
    <w:uiPriority w:val="99"/>
    <w:unhideWhenUsed/>
    <w:rsid w:val="00D9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10</cp:revision>
  <dcterms:created xsi:type="dcterms:W3CDTF">2023-02-24T22:43:00Z</dcterms:created>
  <dcterms:modified xsi:type="dcterms:W3CDTF">2023-02-25T22:21:00Z</dcterms:modified>
</cp:coreProperties>
</file>