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33EF" w14:textId="77777777" w:rsidR="00406C37" w:rsidRDefault="00406C37">
      <w:pPr>
        <w:jc w:val="right"/>
      </w:pPr>
      <w:bookmarkStart w:id="0" w:name="_heading=h.gjdgxs" w:colFirst="0" w:colLast="0"/>
      <w:bookmarkEnd w:id="0"/>
    </w:p>
    <w:tbl>
      <w:tblPr>
        <w:tblStyle w:val="a"/>
        <w:tblW w:w="29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2"/>
      </w:tblGrid>
      <w:tr w:rsidR="00406C37" w14:paraId="55BEF227" w14:textId="77777777">
        <w:trPr>
          <w:trHeight w:val="254"/>
        </w:trPr>
        <w:tc>
          <w:tcPr>
            <w:tcW w:w="2972" w:type="dxa"/>
          </w:tcPr>
          <w:p w14:paraId="092C18F1" w14:textId="77777777" w:rsidR="00406C37" w:rsidRDefault="00406C37">
            <w:pPr>
              <w:rPr>
                <w:color w:val="000000"/>
              </w:rPr>
            </w:pPr>
          </w:p>
          <w:p w14:paraId="7BC5831B" w14:textId="77777777" w:rsidR="00406C37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Kunden GmbH &amp; Co. KG</w:t>
            </w:r>
          </w:p>
          <w:p w14:paraId="63438D6E" w14:textId="77777777" w:rsidR="00406C37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Herr Max Mustermann</w:t>
            </w:r>
          </w:p>
          <w:p w14:paraId="3195A115" w14:textId="77777777" w:rsidR="00406C37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Musterstraße 1</w:t>
            </w:r>
          </w:p>
          <w:p w14:paraId="54518097" w14:textId="77777777" w:rsidR="00406C37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12345 Musterstadt</w:t>
            </w:r>
          </w:p>
        </w:tc>
      </w:tr>
      <w:tr w:rsidR="00406C37" w14:paraId="114FA519" w14:textId="77777777">
        <w:trPr>
          <w:trHeight w:val="335"/>
        </w:trPr>
        <w:tc>
          <w:tcPr>
            <w:tcW w:w="2972" w:type="dxa"/>
          </w:tcPr>
          <w:p w14:paraId="195C9F15" w14:textId="77777777" w:rsidR="00406C37" w:rsidRDefault="00000000">
            <w:pPr>
              <w:rPr>
                <w:color w:val="A6A6A6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 xml:space="preserve">Ihr Firmenname GmbH – Musterweg 1 – 12345 Musterstadt </w:t>
            </w:r>
          </w:p>
        </w:tc>
      </w:tr>
    </w:tbl>
    <w:p w14:paraId="377D79F6" w14:textId="77777777" w:rsidR="00406C37" w:rsidRDefault="00406C37">
      <w:pPr>
        <w:jc w:val="right"/>
      </w:pPr>
    </w:p>
    <w:tbl>
      <w:tblPr>
        <w:tblStyle w:val="a0"/>
        <w:tblW w:w="3680" w:type="dxa"/>
        <w:tblInd w:w="53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0"/>
      </w:tblGrid>
      <w:tr w:rsidR="00406C37" w14:paraId="3FFCAAC6" w14:textId="77777777">
        <w:tc>
          <w:tcPr>
            <w:tcW w:w="3680" w:type="dxa"/>
          </w:tcPr>
          <w:p w14:paraId="63BCAFF3" w14:textId="77777777" w:rsidR="00406C37" w:rsidRDefault="00000000">
            <w:pPr>
              <w:jc w:val="right"/>
              <w:rPr>
                <w:color w:val="FFC000"/>
              </w:rPr>
            </w:pPr>
            <w:r>
              <w:rPr>
                <w:color w:val="FFC000"/>
              </w:rPr>
              <w:t xml:space="preserve">Ihr Firmenname GmbH </w:t>
            </w:r>
          </w:p>
          <w:p w14:paraId="58B6F875" w14:textId="77777777" w:rsidR="00406C37" w:rsidRDefault="00000000">
            <w:pPr>
              <w:jc w:val="right"/>
              <w:rPr>
                <w:color w:val="FFC000"/>
              </w:rPr>
            </w:pPr>
            <w:r>
              <w:rPr>
                <w:color w:val="FFC000"/>
              </w:rPr>
              <w:t>Musterweg 1</w:t>
            </w:r>
          </w:p>
          <w:p w14:paraId="7E669204" w14:textId="77777777" w:rsidR="00406C37" w:rsidRDefault="00000000">
            <w:pPr>
              <w:jc w:val="right"/>
              <w:rPr>
                <w:color w:val="FFC000"/>
              </w:rPr>
            </w:pPr>
            <w:r>
              <w:rPr>
                <w:color w:val="FFC000"/>
              </w:rPr>
              <w:t>12345 Musterhausen</w:t>
            </w:r>
          </w:p>
        </w:tc>
      </w:tr>
    </w:tbl>
    <w:p w14:paraId="5B304991" w14:textId="77777777" w:rsidR="00406C37" w:rsidRDefault="00406C37">
      <w:pPr>
        <w:jc w:val="right"/>
        <w:rPr>
          <w:color w:val="FFC000"/>
        </w:rPr>
      </w:pPr>
    </w:p>
    <w:tbl>
      <w:tblPr>
        <w:tblStyle w:val="a1"/>
        <w:tblW w:w="3695" w:type="dxa"/>
        <w:tblInd w:w="53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95"/>
      </w:tblGrid>
      <w:tr w:rsidR="00406C37" w14:paraId="543F5823" w14:textId="77777777">
        <w:trPr>
          <w:trHeight w:val="903"/>
        </w:trPr>
        <w:tc>
          <w:tcPr>
            <w:tcW w:w="3695" w:type="dxa"/>
          </w:tcPr>
          <w:p w14:paraId="66831F22" w14:textId="77777777" w:rsidR="00406C37" w:rsidRDefault="00000000">
            <w:pPr>
              <w:jc w:val="right"/>
              <w:rPr>
                <w:color w:val="FFC000"/>
              </w:rPr>
            </w:pPr>
            <w:r>
              <w:rPr>
                <w:color w:val="FFC000"/>
              </w:rPr>
              <w:t>Datum: 01.01.2023</w:t>
            </w:r>
          </w:p>
          <w:p w14:paraId="4F4E44ED" w14:textId="77777777" w:rsidR="00406C37" w:rsidRDefault="00000000">
            <w:pPr>
              <w:jc w:val="right"/>
              <w:rPr>
                <w:color w:val="FFC000"/>
              </w:rPr>
            </w:pPr>
            <w:r>
              <w:rPr>
                <w:color w:val="FFC000"/>
              </w:rPr>
              <w:t>Rechnungskorrektur Nr.: 2023-1001</w:t>
            </w:r>
          </w:p>
          <w:p w14:paraId="08B70F51" w14:textId="77777777" w:rsidR="00406C37" w:rsidRDefault="00000000">
            <w:pPr>
              <w:jc w:val="right"/>
              <w:rPr>
                <w:color w:val="FFC000"/>
              </w:rPr>
            </w:pPr>
            <w:r>
              <w:rPr>
                <w:color w:val="FFC000"/>
              </w:rPr>
              <w:t xml:space="preserve">Ihre </w:t>
            </w:r>
            <w:proofErr w:type="spellStart"/>
            <w:r>
              <w:rPr>
                <w:color w:val="FFC000"/>
              </w:rPr>
              <w:t>UmSt</w:t>
            </w:r>
            <w:proofErr w:type="spellEnd"/>
            <w:r>
              <w:rPr>
                <w:color w:val="FFC000"/>
              </w:rPr>
              <w:t>. ID: DE123456789</w:t>
            </w:r>
          </w:p>
          <w:p w14:paraId="71D35A62" w14:textId="77777777" w:rsidR="00406C37" w:rsidRDefault="00406C37">
            <w:pPr>
              <w:jc w:val="right"/>
              <w:rPr>
                <w:color w:val="FFC000"/>
              </w:rPr>
            </w:pPr>
          </w:p>
        </w:tc>
      </w:tr>
    </w:tbl>
    <w:p w14:paraId="1D251E58" w14:textId="77777777" w:rsidR="00406C37" w:rsidRDefault="00406C37">
      <w:pPr>
        <w:jc w:val="right"/>
      </w:pPr>
    </w:p>
    <w:tbl>
      <w:tblPr>
        <w:tblStyle w:val="a2"/>
        <w:tblW w:w="65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521"/>
      </w:tblGrid>
      <w:tr w:rsidR="00406C37" w14:paraId="08B923B0" w14:textId="77777777">
        <w:tc>
          <w:tcPr>
            <w:tcW w:w="6521" w:type="dxa"/>
          </w:tcPr>
          <w:p w14:paraId="3409D176" w14:textId="77777777" w:rsidR="00406C37" w:rsidRDefault="0000000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Rechnung Nr. 2023-1001-1</w:t>
            </w:r>
          </w:p>
          <w:p w14:paraId="77B57E3F" w14:textId="77777777" w:rsidR="00406C37" w:rsidRDefault="000000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Rechnungskorrektur zur Rechnung Nummer 2023-1001 vom 01.01.2023</w:t>
            </w:r>
          </w:p>
        </w:tc>
      </w:tr>
    </w:tbl>
    <w:p w14:paraId="419AC086" w14:textId="77777777" w:rsidR="00406C37" w:rsidRDefault="00406C37">
      <w:pPr>
        <w:jc w:val="right"/>
      </w:pPr>
    </w:p>
    <w:tbl>
      <w:tblPr>
        <w:tblStyle w:val="a3"/>
        <w:tblW w:w="181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62"/>
        <w:gridCol w:w="9062"/>
      </w:tblGrid>
      <w:tr w:rsidR="00406C37" w14:paraId="6FA0B17C" w14:textId="77777777">
        <w:tc>
          <w:tcPr>
            <w:tcW w:w="9062" w:type="dxa"/>
          </w:tcPr>
          <w:p w14:paraId="68D8A740" w14:textId="77777777" w:rsidR="00406C37" w:rsidRDefault="00000000">
            <w:r>
              <w:t>Sehr geehrter Herr Mustermann,</w:t>
            </w:r>
          </w:p>
          <w:p w14:paraId="5A952288" w14:textId="77777777" w:rsidR="00406C37" w:rsidRDefault="00406C37"/>
          <w:p w14:paraId="265AA4E8" w14:textId="3DA8CFD5" w:rsidR="00406C37" w:rsidRDefault="00000000">
            <w:r>
              <w:t>hiermit korrigieren wir die Rech</w:t>
            </w:r>
            <w:r w:rsidR="00A979B0">
              <w:t>n</w:t>
            </w:r>
            <w:r>
              <w:t xml:space="preserve">ung mit der Nummer 2023-1001 vom 01.01.2023 und stellen Ihnen folgende Leistungen in Rechnung:   </w:t>
            </w:r>
          </w:p>
        </w:tc>
        <w:tc>
          <w:tcPr>
            <w:tcW w:w="9062" w:type="dxa"/>
          </w:tcPr>
          <w:p w14:paraId="7E752887" w14:textId="77777777" w:rsidR="00406C37" w:rsidRDefault="00000000">
            <w:r>
              <w:t xml:space="preserve"> </w:t>
            </w:r>
          </w:p>
        </w:tc>
      </w:tr>
    </w:tbl>
    <w:p w14:paraId="02C5D85D" w14:textId="77777777" w:rsidR="00406C37" w:rsidRDefault="00406C37">
      <w:pPr>
        <w:jc w:val="right"/>
      </w:pPr>
    </w:p>
    <w:tbl>
      <w:tblPr>
        <w:tblStyle w:val="a4"/>
        <w:tblW w:w="9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8"/>
        <w:gridCol w:w="818"/>
        <w:gridCol w:w="839"/>
        <w:gridCol w:w="3478"/>
        <w:gridCol w:w="1660"/>
        <w:gridCol w:w="1432"/>
      </w:tblGrid>
      <w:tr w:rsidR="00406C37" w14:paraId="4580309C" w14:textId="77777777">
        <w:trPr>
          <w:trHeight w:val="35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0A1411" w14:textId="77777777" w:rsidR="00406C37" w:rsidRDefault="00000000">
            <w:r>
              <w:t>Position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B0B76E" w14:textId="77777777" w:rsidR="00406C37" w:rsidRDefault="00000000">
            <w:pPr>
              <w:jc w:val="right"/>
            </w:pPr>
            <w:r>
              <w:t>Anzahl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79CD0E" w14:textId="77777777" w:rsidR="00406C37" w:rsidRDefault="00000000">
            <w:pPr>
              <w:jc w:val="right"/>
            </w:pPr>
            <w:r>
              <w:t>Einheit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BC609D" w14:textId="77777777" w:rsidR="00406C37" w:rsidRDefault="00000000">
            <w:r>
              <w:t>Bezeichnung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D3284D" w14:textId="77777777" w:rsidR="00406C37" w:rsidRDefault="00000000">
            <w:pPr>
              <w:jc w:val="right"/>
            </w:pPr>
            <w:r>
              <w:t>Einzelpreis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BDCD78" w14:textId="77777777" w:rsidR="00406C37" w:rsidRDefault="00000000">
            <w:pPr>
              <w:jc w:val="right"/>
            </w:pPr>
            <w:r>
              <w:t>Gesamtpreis</w:t>
            </w:r>
          </w:p>
        </w:tc>
      </w:tr>
      <w:tr w:rsidR="00406C37" w14:paraId="71CC061D" w14:textId="77777777">
        <w:trPr>
          <w:trHeight w:val="25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BD77" w14:textId="77777777" w:rsidR="00406C37" w:rsidRDefault="00000000">
            <w: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748A" w14:textId="77777777" w:rsidR="00406C37" w:rsidRDefault="00000000">
            <w: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CB12" w14:textId="77777777" w:rsidR="00406C37" w:rsidRDefault="00000000">
            <w:r>
              <w:t>Stück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2B76" w14:textId="77777777" w:rsidR="00406C37" w:rsidRDefault="00000000">
            <w:r>
              <w:t>Musterleistung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1100" w14:textId="77777777" w:rsidR="00406C37" w:rsidRDefault="00000000">
            <w:pPr>
              <w:jc w:val="right"/>
            </w:pPr>
            <w:r>
              <w:t>0,00 €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239D" w14:textId="77777777" w:rsidR="00406C37" w:rsidRDefault="00000000">
            <w:pPr>
              <w:jc w:val="right"/>
            </w:pPr>
            <w:r>
              <w:t>0,00 €</w:t>
            </w:r>
          </w:p>
        </w:tc>
      </w:tr>
      <w:tr w:rsidR="00406C37" w14:paraId="45EF6EE9" w14:textId="77777777">
        <w:trPr>
          <w:trHeight w:val="24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7CB3" w14:textId="77777777" w:rsidR="00406C37" w:rsidRDefault="00000000">
            <w: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A3BC" w14:textId="77777777" w:rsidR="00406C37" w:rsidRDefault="00000000">
            <w: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52CB" w14:textId="77777777" w:rsidR="00406C37" w:rsidRDefault="00000000">
            <w:r>
              <w:t>Stück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F403" w14:textId="77777777" w:rsidR="00406C37" w:rsidRDefault="00000000">
            <w:r>
              <w:t>Musterleistung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EEC2" w14:textId="77777777" w:rsidR="00406C37" w:rsidRDefault="00000000">
            <w:pPr>
              <w:jc w:val="right"/>
            </w:pPr>
            <w:r>
              <w:t>0,00 €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4FE3" w14:textId="77777777" w:rsidR="00406C37" w:rsidRDefault="00000000">
            <w:pPr>
              <w:jc w:val="right"/>
            </w:pPr>
            <w:r>
              <w:t>0,00 €</w:t>
            </w:r>
          </w:p>
        </w:tc>
      </w:tr>
      <w:tr w:rsidR="00406C37" w14:paraId="5ED6350D" w14:textId="77777777">
        <w:trPr>
          <w:trHeight w:val="50"/>
        </w:trPr>
        <w:tc>
          <w:tcPr>
            <w:tcW w:w="7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ECA5F" w14:textId="77777777" w:rsidR="00406C37" w:rsidRDefault="00406C37"/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5D4D" w14:textId="77777777" w:rsidR="00406C37" w:rsidRDefault="00406C37">
            <w:pPr>
              <w:jc w:val="right"/>
            </w:pPr>
          </w:p>
        </w:tc>
      </w:tr>
      <w:tr w:rsidR="00406C37" w14:paraId="1D9911F8" w14:textId="77777777">
        <w:trPr>
          <w:trHeight w:val="50"/>
        </w:trPr>
        <w:tc>
          <w:tcPr>
            <w:tcW w:w="7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2B02" w14:textId="77777777" w:rsidR="00406C37" w:rsidRDefault="00000000">
            <w:r>
              <w:t>Nettopreis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CC29" w14:textId="77777777" w:rsidR="00406C37" w:rsidRDefault="00000000">
            <w:pPr>
              <w:jc w:val="right"/>
            </w:pPr>
            <w:r>
              <w:t>0,00 €</w:t>
            </w:r>
          </w:p>
        </w:tc>
      </w:tr>
      <w:tr w:rsidR="00406C37" w14:paraId="5E20F98C" w14:textId="77777777">
        <w:trPr>
          <w:trHeight w:val="50"/>
        </w:trPr>
        <w:tc>
          <w:tcPr>
            <w:tcW w:w="7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31F1A" w14:textId="77777777" w:rsidR="00406C37" w:rsidRDefault="00000000">
            <w:r>
              <w:t xml:space="preserve">Zzgl. 19% </w:t>
            </w:r>
            <w:proofErr w:type="spellStart"/>
            <w:r>
              <w:t>USt</w:t>
            </w:r>
            <w:proofErr w:type="spellEnd"/>
            <w:r>
              <w:t xml:space="preserve">. 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F146" w14:textId="77777777" w:rsidR="00406C37" w:rsidRDefault="00000000">
            <w:pPr>
              <w:jc w:val="right"/>
            </w:pPr>
            <w:r>
              <w:t xml:space="preserve">  0,00 €</w:t>
            </w:r>
          </w:p>
        </w:tc>
      </w:tr>
      <w:tr w:rsidR="00406C37" w14:paraId="68AF9288" w14:textId="77777777">
        <w:trPr>
          <w:trHeight w:val="383"/>
        </w:trPr>
        <w:tc>
          <w:tcPr>
            <w:tcW w:w="7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125803" w14:textId="77777777" w:rsidR="00406C37" w:rsidRDefault="00000000">
            <w:pPr>
              <w:rPr>
                <w:b/>
              </w:rPr>
            </w:pPr>
            <w:r>
              <w:rPr>
                <w:b/>
              </w:rPr>
              <w:t>Gesamtsumme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C73100" w14:textId="77777777" w:rsidR="00406C37" w:rsidRDefault="00000000">
            <w:pPr>
              <w:jc w:val="right"/>
              <w:rPr>
                <w:b/>
              </w:rPr>
            </w:pPr>
            <w:r>
              <w:rPr>
                <w:b/>
              </w:rPr>
              <w:t>0,00 €</w:t>
            </w:r>
          </w:p>
        </w:tc>
      </w:tr>
    </w:tbl>
    <w:p w14:paraId="32955AD3" w14:textId="77777777" w:rsidR="00406C37" w:rsidRDefault="00406C37">
      <w:pPr>
        <w:jc w:val="right"/>
      </w:pPr>
    </w:p>
    <w:tbl>
      <w:tblPr>
        <w:tblStyle w:val="a5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406C37" w14:paraId="2DF8083B" w14:textId="77777777">
        <w:tc>
          <w:tcPr>
            <w:tcW w:w="9062" w:type="dxa"/>
          </w:tcPr>
          <w:p w14:paraId="26CA2E51" w14:textId="77777777" w:rsidR="00406C37" w:rsidRDefault="00000000">
            <w:r>
              <w:t>Bitte zahlen Sie den Betrag innerhalb von 14 Tagen auf das untenstehende Bankkonto.</w:t>
            </w:r>
          </w:p>
          <w:p w14:paraId="355F8EDA" w14:textId="77777777" w:rsidR="00406C37" w:rsidRDefault="00000000">
            <w:r>
              <w:t>Bei Rückfragen stehen wir Ihnen jederzeit gerne zur Verfügung.</w:t>
            </w:r>
          </w:p>
        </w:tc>
      </w:tr>
    </w:tbl>
    <w:p w14:paraId="1F607A68" w14:textId="77777777" w:rsidR="00406C37" w:rsidRDefault="00406C37">
      <w:pPr>
        <w:jc w:val="right"/>
      </w:pPr>
    </w:p>
    <w:tbl>
      <w:tblPr>
        <w:tblStyle w:val="a6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406C37" w14:paraId="38AFD66E" w14:textId="77777777">
        <w:tc>
          <w:tcPr>
            <w:tcW w:w="9062" w:type="dxa"/>
          </w:tcPr>
          <w:p w14:paraId="53449962" w14:textId="77777777" w:rsidR="00406C37" w:rsidRDefault="00000000">
            <w:r>
              <w:t>Herzliche Grüße, Ihr Team von Firmenname GmbH</w:t>
            </w:r>
          </w:p>
          <w:p w14:paraId="09BD27E3" w14:textId="77777777" w:rsidR="00406C37" w:rsidRDefault="00000000">
            <w:r>
              <w:t>i.A. Mathilda Musterfrau</w:t>
            </w:r>
          </w:p>
        </w:tc>
      </w:tr>
    </w:tbl>
    <w:p w14:paraId="4CC1FED2" w14:textId="77777777" w:rsidR="00406C37" w:rsidRDefault="00406C37"/>
    <w:sectPr w:rsidR="00406C37">
      <w:headerReference w:type="default" r:id="rId7"/>
      <w:footerReference w:type="default" r:id="rId8"/>
      <w:pgSz w:w="11906" w:h="16838"/>
      <w:pgMar w:top="1417" w:right="1417" w:bottom="1134" w:left="1417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B7A7" w14:textId="77777777" w:rsidR="00753EAA" w:rsidRDefault="00753EAA">
      <w:pPr>
        <w:spacing w:after="0" w:line="240" w:lineRule="auto"/>
      </w:pPr>
      <w:r>
        <w:separator/>
      </w:r>
    </w:p>
  </w:endnote>
  <w:endnote w:type="continuationSeparator" w:id="0">
    <w:p w14:paraId="1E8EE8F2" w14:textId="77777777" w:rsidR="00753EAA" w:rsidRDefault="0075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2625" w14:textId="77777777" w:rsidR="00406C37" w:rsidRDefault="00406C3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7"/>
      <w:tblW w:w="9356" w:type="dxa"/>
      <w:tblInd w:w="-14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947"/>
      <w:gridCol w:w="2716"/>
      <w:gridCol w:w="2693"/>
    </w:tblGrid>
    <w:tr w:rsidR="00406C37" w14:paraId="0E4D6CA7" w14:textId="77777777">
      <w:trPr>
        <w:trHeight w:val="57"/>
      </w:trPr>
      <w:tc>
        <w:tcPr>
          <w:tcW w:w="3947" w:type="dxa"/>
        </w:tcPr>
        <w:p w14:paraId="27223262" w14:textId="77777777" w:rsidR="00406C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  <w:r>
            <w:rPr>
              <w:b/>
              <w:color w:val="808080"/>
              <w:sz w:val="16"/>
              <w:szCs w:val="16"/>
            </w:rPr>
            <w:t>Ihr Firmenname GmbH</w:t>
          </w:r>
        </w:p>
        <w:p w14:paraId="65F3A461" w14:textId="77777777" w:rsidR="00406C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  <w:r>
            <w:rPr>
              <w:b/>
              <w:color w:val="808080"/>
              <w:sz w:val="16"/>
              <w:szCs w:val="16"/>
            </w:rPr>
            <w:t>Musterweg 1</w:t>
          </w:r>
        </w:p>
        <w:p w14:paraId="4EF601B7" w14:textId="77777777" w:rsidR="00406C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  <w:r>
            <w:rPr>
              <w:b/>
              <w:color w:val="808080"/>
              <w:sz w:val="16"/>
              <w:szCs w:val="16"/>
            </w:rPr>
            <w:t>12345 Musterhausen</w:t>
          </w:r>
        </w:p>
        <w:p w14:paraId="4EACB993" w14:textId="77777777" w:rsidR="00406C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  <w:r>
            <w:rPr>
              <w:b/>
              <w:color w:val="808080"/>
              <w:sz w:val="16"/>
              <w:szCs w:val="16"/>
            </w:rPr>
            <w:t>Deutschland</w:t>
          </w:r>
        </w:p>
        <w:p w14:paraId="53580C0D" w14:textId="77777777" w:rsidR="00406C37" w:rsidRDefault="00000000">
          <w:pPr>
            <w:widowControl w:val="0"/>
            <w:spacing w:line="313" w:lineRule="auto"/>
            <w:rPr>
              <w:rFonts w:ascii="Helvetica Neue" w:eastAsia="Helvetica Neue" w:hAnsi="Helvetica Neue" w:cs="Helvetica Neue"/>
            </w:rPr>
          </w:pPr>
          <w:r>
            <w:rPr>
              <w:rFonts w:ascii="Helvetica Neue" w:eastAsia="Helvetica Neue" w:hAnsi="Helvetica Neue" w:cs="Helvetica Neue"/>
              <w:sz w:val="13"/>
              <w:szCs w:val="13"/>
            </w:rPr>
            <w:t xml:space="preserve">Diese Vorlage wurde erstellt von </w:t>
          </w:r>
          <w:hyperlink r:id="rId1">
            <w:r>
              <w:rPr>
                <w:rFonts w:ascii="Helvetica Neue" w:eastAsia="Helvetica Neue" w:hAnsi="Helvetica Neue" w:cs="Helvetica Neue"/>
                <w:color w:val="FFC000"/>
                <w:sz w:val="13"/>
                <w:szCs w:val="13"/>
                <w:u w:val="single"/>
              </w:rPr>
              <w:t>www.lexoffice.de/</w:t>
            </w:r>
          </w:hyperlink>
          <w:r>
            <w:rPr>
              <w:rFonts w:ascii="Helvetica Neue" w:eastAsia="Helvetica Neue" w:hAnsi="Helvetica Neue" w:cs="Helvetica Neue"/>
              <w:sz w:val="13"/>
              <w:szCs w:val="13"/>
            </w:rPr>
            <w:t xml:space="preserve"> </w:t>
          </w:r>
        </w:p>
        <w:p w14:paraId="73D32BC8" w14:textId="77777777" w:rsidR="00406C37" w:rsidRDefault="00406C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</w:p>
      </w:tc>
      <w:tc>
        <w:tcPr>
          <w:tcW w:w="2716" w:type="dxa"/>
        </w:tcPr>
        <w:p w14:paraId="0743886D" w14:textId="77777777" w:rsidR="00406C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  <w:r>
            <w:rPr>
              <w:b/>
              <w:color w:val="808080"/>
              <w:sz w:val="16"/>
              <w:szCs w:val="16"/>
            </w:rPr>
            <w:t>Volksbank Musterstadt</w:t>
          </w:r>
        </w:p>
        <w:p w14:paraId="44D57F4F" w14:textId="77777777" w:rsidR="00406C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  <w:r>
            <w:rPr>
              <w:b/>
              <w:color w:val="808080"/>
              <w:sz w:val="16"/>
              <w:szCs w:val="16"/>
            </w:rPr>
            <w:t>IBAN: DE34 2330 0433 3401 1234 01</w:t>
          </w:r>
        </w:p>
        <w:p w14:paraId="4D81DF00" w14:textId="77777777" w:rsidR="00406C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  <w:r>
            <w:rPr>
              <w:b/>
              <w:color w:val="808080"/>
              <w:sz w:val="16"/>
              <w:szCs w:val="16"/>
            </w:rPr>
            <w:t>BIC: GENODE61FR1</w:t>
          </w:r>
        </w:p>
        <w:p w14:paraId="0A54F305" w14:textId="77777777" w:rsidR="00406C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  <w:proofErr w:type="spellStart"/>
          <w:r>
            <w:rPr>
              <w:b/>
              <w:color w:val="808080"/>
              <w:sz w:val="16"/>
              <w:szCs w:val="16"/>
            </w:rPr>
            <w:t>USt</w:t>
          </w:r>
          <w:proofErr w:type="spellEnd"/>
          <w:r>
            <w:rPr>
              <w:b/>
              <w:color w:val="808080"/>
              <w:sz w:val="16"/>
              <w:szCs w:val="16"/>
            </w:rPr>
            <w:t>-ID: DE123456789</w:t>
          </w:r>
        </w:p>
        <w:p w14:paraId="77FBCF7E" w14:textId="77777777" w:rsidR="00406C37" w:rsidRDefault="00406C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</w:p>
        <w:p w14:paraId="12541C52" w14:textId="77777777" w:rsidR="00406C37" w:rsidRDefault="00406C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</w:p>
      </w:tc>
      <w:tc>
        <w:tcPr>
          <w:tcW w:w="2693" w:type="dxa"/>
        </w:tcPr>
        <w:p w14:paraId="3FCF3FE5" w14:textId="77777777" w:rsidR="00406C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  <w:r>
            <w:rPr>
              <w:b/>
              <w:color w:val="808080"/>
              <w:sz w:val="16"/>
              <w:szCs w:val="16"/>
            </w:rPr>
            <w:t>Tel: 123 4567 8910</w:t>
          </w:r>
        </w:p>
        <w:p w14:paraId="0CD30052" w14:textId="77777777" w:rsidR="00406C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  <w:r>
            <w:rPr>
              <w:b/>
              <w:color w:val="808080"/>
              <w:sz w:val="16"/>
              <w:szCs w:val="16"/>
            </w:rPr>
            <w:t>Fax: 019 8765 4321</w:t>
          </w:r>
        </w:p>
        <w:p w14:paraId="15C0123F" w14:textId="77777777" w:rsidR="00406C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  <w:r>
            <w:rPr>
              <w:b/>
              <w:color w:val="808080"/>
              <w:sz w:val="16"/>
              <w:szCs w:val="16"/>
            </w:rPr>
            <w:t>E-Mail: info@ihrfirmenname.de</w:t>
          </w:r>
        </w:p>
        <w:p w14:paraId="0488C72B" w14:textId="77777777" w:rsidR="00406C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6"/>
              <w:szCs w:val="16"/>
            </w:rPr>
          </w:pPr>
          <w:r>
            <w:rPr>
              <w:b/>
              <w:color w:val="808080"/>
              <w:sz w:val="16"/>
              <w:szCs w:val="16"/>
            </w:rPr>
            <w:t xml:space="preserve">Webseite: www.ihrfirmenname.com </w:t>
          </w:r>
        </w:p>
      </w:tc>
    </w:tr>
  </w:tbl>
  <w:p w14:paraId="4B4E06B4" w14:textId="77777777" w:rsidR="00406C37" w:rsidRDefault="00406C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8B05" w14:textId="77777777" w:rsidR="00753EAA" w:rsidRDefault="00753EAA">
      <w:pPr>
        <w:spacing w:after="0" w:line="240" w:lineRule="auto"/>
      </w:pPr>
      <w:r>
        <w:separator/>
      </w:r>
    </w:p>
  </w:footnote>
  <w:footnote w:type="continuationSeparator" w:id="0">
    <w:p w14:paraId="44490A9F" w14:textId="77777777" w:rsidR="00753EAA" w:rsidRDefault="0075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12AA" w14:textId="77777777" w:rsidR="00406C3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C602F23" wp14:editId="00FD1275">
          <wp:extent cx="972110" cy="355805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110" cy="355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37"/>
    <w:rsid w:val="00406C37"/>
    <w:rsid w:val="00753EAA"/>
    <w:rsid w:val="00A9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03FE"/>
  <w15:docId w15:val="{447AD08C-C92D-4911-867D-42E0F6F1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47C3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enraster">
    <w:name w:val="Table Grid"/>
    <w:basedOn w:val="NormaleTabelle"/>
    <w:uiPriority w:val="39"/>
    <w:rsid w:val="003E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E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7C3"/>
  </w:style>
  <w:style w:type="paragraph" w:styleId="Fuzeile">
    <w:name w:val="footer"/>
    <w:basedOn w:val="Standard"/>
    <w:link w:val="FuzeileZchn"/>
    <w:uiPriority w:val="99"/>
    <w:unhideWhenUsed/>
    <w:rsid w:val="003E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7C3"/>
  </w:style>
  <w:style w:type="character" w:styleId="Hyperlink">
    <w:name w:val="Hyperlink"/>
    <w:basedOn w:val="Absatz-Standardschriftart"/>
    <w:uiPriority w:val="99"/>
    <w:unhideWhenUsed/>
    <w:rsid w:val="003E47C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E47C3"/>
    <w:rPr>
      <w:color w:val="954F72" w:themeColor="followedHyperlink"/>
      <w:u w:val="singl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office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iJEJ+JrYYJMTKVP0PnL+Z9jrFA==">AMUW2mUecP16y1SKB3TD3DD7cCVoPU0Fwn+dxxjhDURcrHmSqBqoPg4uZDWtIvZhzUW7ZX0rbjE66tsmLagfXIVIB6yI5naYPePt3e7qUjoukH/lAywFypB2pWr+dEJEbjH1aN7Y32Wk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Greuter</dc:creator>
  <cp:lastModifiedBy>Maria pmc</cp:lastModifiedBy>
  <cp:revision>2</cp:revision>
  <dcterms:created xsi:type="dcterms:W3CDTF">2018-11-26T16:45:00Z</dcterms:created>
  <dcterms:modified xsi:type="dcterms:W3CDTF">2023-03-31T03:38:00Z</dcterms:modified>
</cp:coreProperties>
</file>