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CED5" w14:textId="77777777" w:rsidR="00B12D8A" w:rsidRDefault="00B12D8A"/>
    <w:p w14:paraId="69F685B6" w14:textId="77777777" w:rsidR="00B12D8A" w:rsidRDefault="00DC6BEF">
      <w:pPr>
        <w:jc w:val="center"/>
        <w:rPr>
          <w:b/>
        </w:rPr>
      </w:pPr>
      <w:r>
        <w:rPr>
          <w:b/>
        </w:rPr>
        <w:t>Arbeitszeugnis</w:t>
      </w:r>
    </w:p>
    <w:p w14:paraId="31748A22" w14:textId="77777777" w:rsidR="00B12D8A" w:rsidRDefault="00B12D8A"/>
    <w:p w14:paraId="5EE40D38" w14:textId="77777777" w:rsidR="00B12D8A" w:rsidRDefault="00DC6BEF">
      <w:r>
        <w:rPr>
          <w:color w:val="ED7D31"/>
        </w:rPr>
        <w:t xml:space="preserve">[Herr/Frau Max/Maxine Mustermann] </w:t>
      </w:r>
      <w:r>
        <w:t xml:space="preserve">geboren am </w:t>
      </w:r>
      <w:r>
        <w:rPr>
          <w:color w:val="ED7D31"/>
        </w:rPr>
        <w:t xml:space="preserve">[Datum] </w:t>
      </w:r>
      <w:r>
        <w:t xml:space="preserve">in </w:t>
      </w:r>
      <w:r>
        <w:rPr>
          <w:color w:val="ED7D31"/>
        </w:rPr>
        <w:t>[Ort]</w:t>
      </w:r>
      <w:r>
        <w:t xml:space="preserve">, war vom </w:t>
      </w:r>
      <w:r>
        <w:rPr>
          <w:color w:val="ED7D31"/>
        </w:rPr>
        <w:t xml:space="preserve">[Anstellungsdatum] </w:t>
      </w:r>
      <w:r>
        <w:t xml:space="preserve">bis zum </w:t>
      </w:r>
      <w:r>
        <w:rPr>
          <w:color w:val="ED7D31"/>
        </w:rPr>
        <w:t xml:space="preserve">[Enddatum] </w:t>
      </w:r>
      <w:r>
        <w:t>im Bereich</w:t>
      </w:r>
      <w:r>
        <w:rPr>
          <w:color w:val="ED7D31"/>
        </w:rPr>
        <w:t xml:space="preserve"> [Abteilung] </w:t>
      </w:r>
      <w:r>
        <w:t xml:space="preserve">als </w:t>
      </w:r>
      <w:r>
        <w:rPr>
          <w:color w:val="ED7D31"/>
        </w:rPr>
        <w:t>[Berufsbezeichnung</w:t>
      </w:r>
      <w:r>
        <w:t xml:space="preserve">] in unserem Unternehmen in </w:t>
      </w:r>
      <w:r>
        <w:rPr>
          <w:color w:val="ED7D31"/>
        </w:rPr>
        <w:t xml:space="preserve">[Ort] </w:t>
      </w:r>
      <w:r>
        <w:t>beschäftigt.</w:t>
      </w:r>
    </w:p>
    <w:p w14:paraId="6DDC197F" w14:textId="77777777" w:rsidR="00B12D8A" w:rsidRDefault="00DC6BEF">
      <w:r>
        <w:t xml:space="preserve">Die </w:t>
      </w:r>
      <w:r>
        <w:rPr>
          <w:color w:val="ED7D31"/>
        </w:rPr>
        <w:t xml:space="preserve">[Ihr Firmenname GmbH] </w:t>
      </w:r>
      <w:r>
        <w:t xml:space="preserve">ist </w:t>
      </w:r>
      <w:r>
        <w:rPr>
          <w:color w:val="ED7D31"/>
        </w:rPr>
        <w:t>[ein führender Hersteller/weltweit für ihre Produkte im Bereich X bekannt]</w:t>
      </w:r>
      <w:r>
        <w:t>.</w:t>
      </w:r>
    </w:p>
    <w:p w14:paraId="2FCB1C84" w14:textId="77777777" w:rsidR="00B12D8A" w:rsidRDefault="00DC6BEF">
      <w:r>
        <w:t xml:space="preserve">In </w:t>
      </w:r>
      <w:r>
        <w:rPr>
          <w:color w:val="ED7D31"/>
        </w:rPr>
        <w:t xml:space="preserve">[seiner/ihrer] </w:t>
      </w:r>
      <w:r>
        <w:t xml:space="preserve">Position als </w:t>
      </w:r>
      <w:r>
        <w:rPr>
          <w:color w:val="ED7D31"/>
        </w:rPr>
        <w:t xml:space="preserve">[Berufsbezeichnung] </w:t>
      </w:r>
      <w:r>
        <w:t xml:space="preserve">war </w:t>
      </w:r>
      <w:r>
        <w:rPr>
          <w:color w:val="ED7D31"/>
        </w:rPr>
        <w:t xml:space="preserve">[er/sie] </w:t>
      </w:r>
      <w:r>
        <w:t>für folgende Tätigkeiten verantwortlich:</w:t>
      </w:r>
    </w:p>
    <w:p w14:paraId="1E11C5B4" w14:textId="77777777" w:rsidR="00B12D8A" w:rsidRDefault="00DC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Tätigkeit 1</w:t>
      </w:r>
    </w:p>
    <w:p w14:paraId="2ADA4463" w14:textId="77777777" w:rsidR="00B12D8A" w:rsidRDefault="00DC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Tätigkeit 2</w:t>
      </w:r>
    </w:p>
    <w:p w14:paraId="127E5412" w14:textId="77777777" w:rsidR="00B12D8A" w:rsidRDefault="00DC6B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</w:p>
    <w:p w14:paraId="136C02AB" w14:textId="77777777" w:rsidR="00B12D8A" w:rsidRDefault="00DC6BEF">
      <w:pPr>
        <w:rPr>
          <w:color w:val="ED7D31"/>
        </w:rPr>
      </w:pPr>
      <w:r>
        <w:rPr>
          <w:color w:val="ED7D31"/>
        </w:rPr>
        <w:t>[Es folgt die Bewertung</w:t>
      </w:r>
      <w:r>
        <w:rPr>
          <w:color w:val="ED7D31"/>
        </w:rPr>
        <w:t xml:space="preserve"> der Leistungen in Textform. Diese muss selbstverständlich immer individuell geschrieben werden. Hierbei handelt es sich um simple Beispiele:]</w:t>
      </w:r>
    </w:p>
    <w:p w14:paraId="31AF2294" w14:textId="77777777" w:rsidR="00B12D8A" w:rsidRDefault="00DC6BEF">
      <w:r>
        <w:t>Note 1 Beispiel: Herr/Frau Mustermann zeigte stets ein hohes Maß an Eigeninitiative.</w:t>
      </w:r>
    </w:p>
    <w:p w14:paraId="26CE540B" w14:textId="77777777" w:rsidR="00B12D8A" w:rsidRDefault="00DC6BEF">
      <w:r>
        <w:t>Er/sie verhielt sich jederze</w:t>
      </w:r>
      <w:r>
        <w:t xml:space="preserve">it vorbildlich gegenüber Vorgesetzten, </w:t>
      </w:r>
      <w:proofErr w:type="spellStart"/>
      <w:proofErr w:type="gramStart"/>
      <w:r>
        <w:t>Kolleg:innen</w:t>
      </w:r>
      <w:proofErr w:type="spellEnd"/>
      <w:proofErr w:type="gramEnd"/>
      <w:r>
        <w:t xml:space="preserve"> und </w:t>
      </w:r>
      <w:proofErr w:type="spellStart"/>
      <w:r>
        <w:t>Mitarbeiter:innen</w:t>
      </w:r>
      <w:proofErr w:type="spellEnd"/>
      <w:r>
        <w:t>.</w:t>
      </w:r>
    </w:p>
    <w:p w14:paraId="547B0063" w14:textId="77777777" w:rsidR="00B12D8A" w:rsidRDefault="00DC6BEF">
      <w:r>
        <w:t xml:space="preserve">Der Führungsstil von Herrn/Frau Mustermann war stets auf Kooperation ausgerichtet, die </w:t>
      </w:r>
      <w:proofErr w:type="spellStart"/>
      <w:proofErr w:type="gramStart"/>
      <w:r>
        <w:t>Mitarbeiter:innen</w:t>
      </w:r>
      <w:proofErr w:type="spellEnd"/>
      <w:proofErr w:type="gramEnd"/>
      <w:r>
        <w:t xml:space="preserve"> zu exzellenten Leistungen motivierte.</w:t>
      </w:r>
    </w:p>
    <w:p w14:paraId="0DCAC05E" w14:textId="77777777" w:rsidR="00B12D8A" w:rsidRDefault="00DC6BEF">
      <w:r>
        <w:t xml:space="preserve">Er oder sie hat Potenziale zielsicher </w:t>
      </w:r>
      <w:r>
        <w:t>erkannt und höchst erfolgreich realisiert.</w:t>
      </w:r>
    </w:p>
    <w:p w14:paraId="364286ED" w14:textId="77777777" w:rsidR="00B12D8A" w:rsidRDefault="00DC6BEF">
      <w:r>
        <w:t xml:space="preserve">Note 2 Beispiel: Herr/Frau Mustermann überzeugte </w:t>
      </w:r>
      <w:proofErr w:type="spellStart"/>
      <w:proofErr w:type="gramStart"/>
      <w:r>
        <w:t>Mitarbeiter:innen</w:t>
      </w:r>
      <w:proofErr w:type="spellEnd"/>
      <w:proofErr w:type="gramEnd"/>
      <w:r>
        <w:t xml:space="preserve"> und förderte die Zusammenarbeit.</w:t>
      </w:r>
    </w:p>
    <w:p w14:paraId="313F1574" w14:textId="77777777" w:rsidR="00B12D8A" w:rsidRDefault="00DC6BEF">
      <w:r>
        <w:t xml:space="preserve">Das Verhalten gegenüber Vorgesetzten, </w:t>
      </w:r>
      <w:proofErr w:type="spellStart"/>
      <w:proofErr w:type="gramStart"/>
      <w:r>
        <w:t>Kolleg:innen</w:t>
      </w:r>
      <w:proofErr w:type="spellEnd"/>
      <w:proofErr w:type="gramEnd"/>
      <w:r>
        <w:t xml:space="preserve"> und </w:t>
      </w:r>
      <w:proofErr w:type="spellStart"/>
      <w:r>
        <w:t>Mitarbeiter:innen</w:t>
      </w:r>
      <w:proofErr w:type="spellEnd"/>
      <w:r>
        <w:t xml:space="preserve"> war stets einwandfrei.</w:t>
      </w:r>
    </w:p>
    <w:p w14:paraId="5C26D76F" w14:textId="77777777" w:rsidR="00B12D8A" w:rsidRDefault="00DC6BEF">
      <w:r>
        <w:t>Seine/Ihre Leistu</w:t>
      </w:r>
      <w:r>
        <w:t>ngen fanden stets unsere volle Zufriedenheit.</w:t>
      </w:r>
    </w:p>
    <w:p w14:paraId="5923A46D" w14:textId="77777777" w:rsidR="00B12D8A" w:rsidRDefault="00DC6BEF">
      <w:r>
        <w:t>Er oder sie hat Potenziale zielsicher erkannt und mit großem Erfolg realisiert.</w:t>
      </w:r>
    </w:p>
    <w:p w14:paraId="4767C10A" w14:textId="77777777" w:rsidR="00B12D8A" w:rsidRDefault="00B12D8A"/>
    <w:p w14:paraId="7265757F" w14:textId="77777777" w:rsidR="00B12D8A" w:rsidRDefault="00DC6BEF">
      <w:r>
        <w:t xml:space="preserve">Wir bedauern </w:t>
      </w:r>
      <w:proofErr w:type="gramStart"/>
      <w:r>
        <w:t>das Ausscheiden und wünschen</w:t>
      </w:r>
      <w:proofErr w:type="gramEnd"/>
      <w:r>
        <w:t xml:space="preserve"> Herrn/Frau Mustermann alles Gute auf dem weiteren Berufs- und Lebensweg.</w:t>
      </w:r>
    </w:p>
    <w:p w14:paraId="39597350" w14:textId="77777777" w:rsidR="00B12D8A" w:rsidRDefault="00B12D8A"/>
    <w:p w14:paraId="37A98660" w14:textId="77777777" w:rsidR="00B12D8A" w:rsidRDefault="00DC6BEF">
      <w:pPr>
        <w:rPr>
          <w:color w:val="ED7D31"/>
        </w:rPr>
      </w:pPr>
      <w:r>
        <w:rPr>
          <w:color w:val="ED7D31"/>
        </w:rPr>
        <w:t>[Ort, Datum]</w:t>
      </w:r>
    </w:p>
    <w:p w14:paraId="7D94E132" w14:textId="77777777" w:rsidR="00B12D8A" w:rsidRDefault="00B12D8A"/>
    <w:p w14:paraId="53903093" w14:textId="77777777" w:rsidR="00B12D8A" w:rsidRDefault="00B12D8A"/>
    <w:p w14:paraId="5DA46984" w14:textId="77777777" w:rsidR="00B12D8A" w:rsidRDefault="00B12D8A"/>
    <w:tbl>
      <w:tblPr>
        <w:tblStyle w:val="a"/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B12D8A" w14:paraId="2A7B27DF" w14:textId="77777777">
        <w:tc>
          <w:tcPr>
            <w:tcW w:w="3020" w:type="dxa"/>
            <w:tcBorders>
              <w:bottom w:val="single" w:sz="4" w:space="0" w:color="000000"/>
            </w:tcBorders>
          </w:tcPr>
          <w:p w14:paraId="0770DF4C" w14:textId="77777777" w:rsidR="00B12D8A" w:rsidRDefault="00B12D8A"/>
        </w:tc>
        <w:tc>
          <w:tcPr>
            <w:tcW w:w="3021" w:type="dxa"/>
          </w:tcPr>
          <w:p w14:paraId="10332122" w14:textId="77777777" w:rsidR="00B12D8A" w:rsidRDefault="00B12D8A"/>
        </w:tc>
        <w:tc>
          <w:tcPr>
            <w:tcW w:w="3021" w:type="dxa"/>
            <w:tcBorders>
              <w:bottom w:val="single" w:sz="4" w:space="0" w:color="000000"/>
            </w:tcBorders>
          </w:tcPr>
          <w:p w14:paraId="148AC383" w14:textId="77777777" w:rsidR="00B12D8A" w:rsidRDefault="00B12D8A"/>
        </w:tc>
      </w:tr>
    </w:tbl>
    <w:p w14:paraId="51B56117" w14:textId="77777777" w:rsidR="00B12D8A" w:rsidRDefault="00DC6BEF">
      <w:r>
        <w:t xml:space="preserve">Unterschrift </w:t>
      </w:r>
      <w:proofErr w:type="spellStart"/>
      <w:proofErr w:type="gramStart"/>
      <w:r>
        <w:t>Vorgesetzte:r</w:t>
      </w:r>
      <w:proofErr w:type="spellEnd"/>
      <w:proofErr w:type="gramEnd"/>
      <w:r>
        <w:t xml:space="preserve"> Position                                                          </w:t>
      </w:r>
      <w:r>
        <w:rPr>
          <w:sz w:val="16"/>
          <w:szCs w:val="16"/>
        </w:rPr>
        <w:t xml:space="preserve">Unterschrift </w:t>
      </w:r>
      <w:proofErr w:type="spellStart"/>
      <w:r>
        <w:rPr>
          <w:sz w:val="16"/>
          <w:szCs w:val="16"/>
        </w:rPr>
        <w:t>Personalverant</w:t>
      </w:r>
      <w:r>
        <w:rPr>
          <w:sz w:val="16"/>
          <w:szCs w:val="16"/>
        </w:rPr>
        <w:t>wortliche:r</w:t>
      </w:r>
      <w:proofErr w:type="spellEnd"/>
      <w:r>
        <w:rPr>
          <w:sz w:val="16"/>
          <w:szCs w:val="16"/>
        </w:rPr>
        <w:t xml:space="preserve"> Position</w:t>
      </w:r>
    </w:p>
    <w:sectPr w:rsidR="00B12D8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9B55" w14:textId="77777777" w:rsidR="00DC6BEF" w:rsidRDefault="00DC6BEF">
      <w:pPr>
        <w:spacing w:after="0" w:line="240" w:lineRule="auto"/>
      </w:pPr>
      <w:r>
        <w:separator/>
      </w:r>
    </w:p>
  </w:endnote>
  <w:endnote w:type="continuationSeparator" w:id="0">
    <w:p w14:paraId="5A6DC72D" w14:textId="77777777" w:rsidR="00DC6BEF" w:rsidRDefault="00DC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984E" w14:textId="77777777" w:rsidR="00B12D8A" w:rsidRDefault="00DC6BEF">
    <w:pPr>
      <w:widowControl w:val="0"/>
      <w:spacing w:line="313" w:lineRule="auto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sz w:val="13"/>
        <w:szCs w:val="13"/>
      </w:rPr>
      <w:t xml:space="preserve">Diese Vorlage wurde erstellt von </w:t>
    </w:r>
    <w:hyperlink r:id="rId1">
      <w:r>
        <w:rPr>
          <w:rFonts w:ascii="Helvetica Neue" w:eastAsia="Helvetica Neue" w:hAnsi="Helvetica Neue" w:cs="Helvetica Neue"/>
          <w:color w:val="FFC000"/>
          <w:sz w:val="13"/>
          <w:szCs w:val="13"/>
          <w:u w:val="single"/>
        </w:rPr>
        <w:t>www.lexoffice.de/</w:t>
      </w:r>
    </w:hyperlink>
    <w:r>
      <w:rPr>
        <w:rFonts w:ascii="Helvetica Neue" w:eastAsia="Helvetica Neue" w:hAnsi="Helvetica Neue" w:cs="Helvetica Neue"/>
        <w:sz w:val="13"/>
        <w:szCs w:val="13"/>
      </w:rPr>
      <w:t xml:space="preserve"> </w:t>
    </w:r>
  </w:p>
  <w:p w14:paraId="62F4A9F9" w14:textId="77777777" w:rsidR="00B12D8A" w:rsidRDefault="00B12D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22F4" w14:textId="77777777" w:rsidR="00DC6BEF" w:rsidRDefault="00DC6BEF">
      <w:pPr>
        <w:spacing w:after="0" w:line="240" w:lineRule="auto"/>
      </w:pPr>
      <w:r>
        <w:separator/>
      </w:r>
    </w:p>
  </w:footnote>
  <w:footnote w:type="continuationSeparator" w:id="0">
    <w:p w14:paraId="2F882689" w14:textId="77777777" w:rsidR="00DC6BEF" w:rsidRDefault="00DC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0876" w14:textId="77777777" w:rsidR="00B12D8A" w:rsidRDefault="00DC6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7A75FCFB" wp14:editId="1B773441">
          <wp:extent cx="1170218" cy="42987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218" cy="42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395"/>
    <w:multiLevelType w:val="multilevel"/>
    <w:tmpl w:val="4BE03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8A"/>
    <w:rsid w:val="002C06F2"/>
    <w:rsid w:val="00B12D8A"/>
    <w:rsid w:val="00D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1CC1"/>
  <w15:docId w15:val="{5A36F2B1-E6F8-4C58-A15E-970A27A7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E8E"/>
  </w:style>
  <w:style w:type="paragraph" w:styleId="Fuzeile">
    <w:name w:val="footer"/>
    <w:basedOn w:val="Standard"/>
    <w:link w:val="Fu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E8E"/>
  </w:style>
  <w:style w:type="paragraph" w:styleId="Listenabsatz">
    <w:name w:val="List Paragraph"/>
    <w:basedOn w:val="Standard"/>
    <w:uiPriority w:val="34"/>
    <w:qFormat/>
    <w:rsid w:val="00262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0x754C9qk/sqrCjXyALgS9FEjg==">AMUW2mU5WiKvhhda1g2565FZ52OoHuSt2m9z/pylAqI8sw8fVysUI38/ruIgHsxrG0ww4gAfRAROYAjTDpoB4iH8ZkEZG8v3rFaKzU8DcnTuIluPDXbfZz0=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Michaelsen</dc:creator>
  <cp:lastModifiedBy>Riede, Claudia</cp:lastModifiedBy>
  <cp:revision>2</cp:revision>
  <dcterms:created xsi:type="dcterms:W3CDTF">2022-11-17T06:28:00Z</dcterms:created>
  <dcterms:modified xsi:type="dcterms:W3CDTF">2022-11-17T06:28:00Z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