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4AF" w14:textId="08B865A3" w:rsidR="004611D8" w:rsidRPr="00637669" w:rsidRDefault="00637669">
      <w:pPr>
        <w:rPr>
          <w:b/>
          <w:bCs/>
          <w:sz w:val="28"/>
          <w:szCs w:val="28"/>
        </w:rPr>
      </w:pPr>
      <w:r w:rsidRPr="00637669">
        <w:rPr>
          <w:b/>
          <w:bCs/>
          <w:sz w:val="28"/>
          <w:szCs w:val="28"/>
        </w:rPr>
        <w:t>Besprechungsprotokoll</w:t>
      </w:r>
      <w:r w:rsidR="00CA0666">
        <w:rPr>
          <w:b/>
          <w:bCs/>
          <w:sz w:val="28"/>
          <w:szCs w:val="28"/>
        </w:rPr>
        <w:t xml:space="preserve"> Mitarbeiterbriefing</w:t>
      </w:r>
    </w:p>
    <w:p w14:paraId="6E14EC47" w14:textId="51E09DE7" w:rsidR="00637669" w:rsidRPr="003B6618" w:rsidRDefault="003B6618">
      <w:pPr>
        <w:rPr>
          <w:color w:val="ED7D31" w:themeColor="accent2"/>
        </w:rPr>
      </w:pPr>
      <w:r w:rsidRPr="003B6618">
        <w:rPr>
          <w:color w:val="ED7D31" w:themeColor="accent2"/>
        </w:rPr>
        <w:t>Ihr Firmenname GmbH</w:t>
      </w:r>
    </w:p>
    <w:p w14:paraId="65493D8F" w14:textId="77777777" w:rsidR="00637669" w:rsidRDefault="006376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4EDA" w14:paraId="7D97455D" w14:textId="77777777" w:rsidTr="00EE68CE">
        <w:tc>
          <w:tcPr>
            <w:tcW w:w="2405" w:type="dxa"/>
          </w:tcPr>
          <w:p w14:paraId="4A4D3B22" w14:textId="7BB13154" w:rsidR="00594EDA" w:rsidRPr="0010558F" w:rsidRDefault="005F6AF8">
            <w:pPr>
              <w:rPr>
                <w:b/>
                <w:bCs/>
              </w:rPr>
            </w:pPr>
            <w:r>
              <w:rPr>
                <w:b/>
                <w:bCs/>
              </w:rPr>
              <w:t>Beteiligte</w:t>
            </w:r>
            <w:r w:rsidR="006D2297">
              <w:rPr>
                <w:b/>
                <w:bCs/>
              </w:rPr>
              <w:t xml:space="preserve"> Personen</w:t>
            </w:r>
          </w:p>
        </w:tc>
        <w:tc>
          <w:tcPr>
            <w:tcW w:w="6657" w:type="dxa"/>
          </w:tcPr>
          <w:p w14:paraId="0FE27460" w14:textId="77777777" w:rsidR="00594EDA" w:rsidRDefault="00594EDA"/>
        </w:tc>
      </w:tr>
      <w:tr w:rsidR="005F6AF8" w14:paraId="3107790B" w14:textId="77777777" w:rsidTr="00EE68CE">
        <w:tc>
          <w:tcPr>
            <w:tcW w:w="2405" w:type="dxa"/>
          </w:tcPr>
          <w:p w14:paraId="2A20184B" w14:textId="25A11437" w:rsidR="005F6AF8" w:rsidRPr="0010558F" w:rsidRDefault="005F6AF8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6657" w:type="dxa"/>
          </w:tcPr>
          <w:p w14:paraId="2C50C0F6" w14:textId="77777777" w:rsidR="005F6AF8" w:rsidRDefault="005F6AF8"/>
        </w:tc>
      </w:tr>
      <w:tr w:rsidR="00AD0825" w14:paraId="67CA1D51" w14:textId="77777777" w:rsidTr="00EE68CE">
        <w:tc>
          <w:tcPr>
            <w:tcW w:w="2405" w:type="dxa"/>
          </w:tcPr>
          <w:p w14:paraId="56410305" w14:textId="46565905" w:rsidR="00AD0825" w:rsidRPr="0010558F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</w:p>
        </w:tc>
        <w:tc>
          <w:tcPr>
            <w:tcW w:w="6657" w:type="dxa"/>
          </w:tcPr>
          <w:p w14:paraId="171DA831" w14:textId="77777777" w:rsidR="00AD0825" w:rsidRDefault="00AD0825" w:rsidP="00AD0825"/>
        </w:tc>
      </w:tr>
      <w:tr w:rsidR="00AD0825" w14:paraId="04DCCA24" w14:textId="77777777" w:rsidTr="00220F55">
        <w:tc>
          <w:tcPr>
            <w:tcW w:w="2405" w:type="dxa"/>
          </w:tcPr>
          <w:p w14:paraId="358149D4" w14:textId="79A1E4D6" w:rsidR="00AD0825" w:rsidRPr="0010558F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Zielgruppe</w:t>
            </w:r>
          </w:p>
        </w:tc>
        <w:tc>
          <w:tcPr>
            <w:tcW w:w="6657" w:type="dxa"/>
          </w:tcPr>
          <w:p w14:paraId="3BFA1AA4" w14:textId="77777777" w:rsidR="00AD0825" w:rsidRDefault="00AD0825" w:rsidP="00AD0825"/>
        </w:tc>
      </w:tr>
      <w:tr w:rsidR="00AD0825" w14:paraId="7D91371A" w14:textId="77777777" w:rsidTr="00220F55">
        <w:tc>
          <w:tcPr>
            <w:tcW w:w="2405" w:type="dxa"/>
          </w:tcPr>
          <w:p w14:paraId="25438246" w14:textId="52D4E5A5" w:rsidR="00AD0825" w:rsidRPr="0010558F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6657" w:type="dxa"/>
          </w:tcPr>
          <w:p w14:paraId="29E97DF0" w14:textId="77777777" w:rsidR="00AD0825" w:rsidRDefault="00AD0825" w:rsidP="00AD0825"/>
        </w:tc>
      </w:tr>
      <w:tr w:rsidR="00AD0825" w14:paraId="28E87A93" w14:textId="77777777" w:rsidTr="00AD0825">
        <w:trPr>
          <w:trHeight w:val="1981"/>
        </w:trPr>
        <w:tc>
          <w:tcPr>
            <w:tcW w:w="2405" w:type="dxa"/>
          </w:tcPr>
          <w:p w14:paraId="30569966" w14:textId="4C7AC72D" w:rsidR="00AD0825" w:rsidRDefault="00AD0825" w:rsidP="00AD0825">
            <w:pPr>
              <w:rPr>
                <w:b/>
                <w:bCs/>
              </w:rPr>
            </w:pPr>
            <w:r>
              <w:rPr>
                <w:b/>
                <w:bCs/>
              </w:rPr>
              <w:t>Zusammenfassung</w:t>
            </w:r>
          </w:p>
        </w:tc>
        <w:tc>
          <w:tcPr>
            <w:tcW w:w="6657" w:type="dxa"/>
          </w:tcPr>
          <w:p w14:paraId="0547A743" w14:textId="77777777" w:rsidR="00AD0825" w:rsidRDefault="00AD0825" w:rsidP="00AD0825"/>
        </w:tc>
      </w:tr>
    </w:tbl>
    <w:p w14:paraId="693197CB" w14:textId="77777777" w:rsidR="001D3A95" w:rsidRDefault="001D3A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A462E" w14:paraId="1C568984" w14:textId="77777777" w:rsidTr="007A462E">
        <w:tc>
          <w:tcPr>
            <w:tcW w:w="9062" w:type="dxa"/>
            <w:gridSpan w:val="2"/>
          </w:tcPr>
          <w:p w14:paraId="4CBD7C4E" w14:textId="5FD67E34" w:rsidR="007A462E" w:rsidRPr="00E4311C" w:rsidRDefault="007A462E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 xml:space="preserve">Materialien und </w:t>
            </w:r>
            <w:r w:rsidR="00E4311C" w:rsidRPr="00E4311C">
              <w:rPr>
                <w:b/>
                <w:bCs/>
              </w:rPr>
              <w:t>erwartete Ergebnisse</w:t>
            </w:r>
          </w:p>
        </w:tc>
      </w:tr>
      <w:tr w:rsidR="00E4311C" w14:paraId="5C2EFFA0" w14:textId="77777777" w:rsidTr="00E4311C">
        <w:tc>
          <w:tcPr>
            <w:tcW w:w="2405" w:type="dxa"/>
          </w:tcPr>
          <w:p w14:paraId="544094EA" w14:textId="312BA0D4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1</w:t>
            </w:r>
          </w:p>
        </w:tc>
        <w:tc>
          <w:tcPr>
            <w:tcW w:w="6657" w:type="dxa"/>
          </w:tcPr>
          <w:p w14:paraId="4C9DC8D9" w14:textId="54AFA299" w:rsidR="00E4311C" w:rsidRDefault="00F20711">
            <w:r>
              <w:t>erwartetes Ergebnis 1</w:t>
            </w:r>
          </w:p>
        </w:tc>
      </w:tr>
      <w:tr w:rsidR="00E4311C" w14:paraId="3A0D49E6" w14:textId="77777777" w:rsidTr="00E4311C">
        <w:tc>
          <w:tcPr>
            <w:tcW w:w="2405" w:type="dxa"/>
          </w:tcPr>
          <w:p w14:paraId="12119251" w14:textId="1F23D51C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2</w:t>
            </w:r>
          </w:p>
        </w:tc>
        <w:tc>
          <w:tcPr>
            <w:tcW w:w="6657" w:type="dxa"/>
          </w:tcPr>
          <w:p w14:paraId="4726E433" w14:textId="77777777" w:rsidR="00E4311C" w:rsidRDefault="00E4311C"/>
        </w:tc>
      </w:tr>
      <w:tr w:rsidR="00E4311C" w14:paraId="3793E086" w14:textId="77777777" w:rsidTr="00E4311C">
        <w:tc>
          <w:tcPr>
            <w:tcW w:w="2405" w:type="dxa"/>
          </w:tcPr>
          <w:p w14:paraId="2AD8E070" w14:textId="57284C8B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3</w:t>
            </w:r>
          </w:p>
        </w:tc>
        <w:tc>
          <w:tcPr>
            <w:tcW w:w="6657" w:type="dxa"/>
          </w:tcPr>
          <w:p w14:paraId="5D26E108" w14:textId="77777777" w:rsidR="00E4311C" w:rsidRDefault="00E4311C"/>
        </w:tc>
      </w:tr>
      <w:tr w:rsidR="00E4311C" w14:paraId="08B9A1FA" w14:textId="77777777" w:rsidTr="00E4311C">
        <w:tc>
          <w:tcPr>
            <w:tcW w:w="2405" w:type="dxa"/>
          </w:tcPr>
          <w:p w14:paraId="3F194EBE" w14:textId="66467698" w:rsidR="00E4311C" w:rsidRPr="00E4311C" w:rsidRDefault="00E4311C">
            <w:pPr>
              <w:rPr>
                <w:b/>
                <w:bCs/>
              </w:rPr>
            </w:pPr>
            <w:r w:rsidRPr="00E4311C">
              <w:rPr>
                <w:b/>
                <w:bCs/>
              </w:rPr>
              <w:t>Material 4</w:t>
            </w:r>
          </w:p>
        </w:tc>
        <w:tc>
          <w:tcPr>
            <w:tcW w:w="6657" w:type="dxa"/>
          </w:tcPr>
          <w:p w14:paraId="48EEB59A" w14:textId="77777777" w:rsidR="00E4311C" w:rsidRDefault="00E4311C"/>
        </w:tc>
      </w:tr>
    </w:tbl>
    <w:p w14:paraId="3EEA513F" w14:textId="77777777" w:rsidR="006D2297" w:rsidRDefault="006D22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41218" w14:paraId="799A2676" w14:textId="77777777" w:rsidTr="00716763">
        <w:tc>
          <w:tcPr>
            <w:tcW w:w="9062" w:type="dxa"/>
            <w:gridSpan w:val="2"/>
          </w:tcPr>
          <w:p w14:paraId="1359DDAE" w14:textId="1F0E08E6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Aufgaben</w:t>
            </w:r>
          </w:p>
        </w:tc>
      </w:tr>
      <w:tr w:rsidR="00F41218" w14:paraId="2B26076C" w14:textId="77777777" w:rsidTr="00716763">
        <w:tc>
          <w:tcPr>
            <w:tcW w:w="2405" w:type="dxa"/>
          </w:tcPr>
          <w:p w14:paraId="29C27D4C" w14:textId="79E9C6E7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1</w:t>
            </w:r>
          </w:p>
        </w:tc>
        <w:tc>
          <w:tcPr>
            <w:tcW w:w="6657" w:type="dxa"/>
          </w:tcPr>
          <w:p w14:paraId="254D8CFA" w14:textId="67023791" w:rsidR="00F41218" w:rsidRDefault="00627376" w:rsidP="00716763">
            <w:r>
              <w:t>Beschreibung</w:t>
            </w:r>
          </w:p>
        </w:tc>
      </w:tr>
      <w:tr w:rsidR="00F41218" w14:paraId="54F36E20" w14:textId="77777777" w:rsidTr="00716763">
        <w:tc>
          <w:tcPr>
            <w:tcW w:w="2405" w:type="dxa"/>
          </w:tcPr>
          <w:p w14:paraId="6CF78157" w14:textId="71A6D612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2</w:t>
            </w:r>
          </w:p>
        </w:tc>
        <w:tc>
          <w:tcPr>
            <w:tcW w:w="6657" w:type="dxa"/>
          </w:tcPr>
          <w:p w14:paraId="6E29CEE7" w14:textId="77777777" w:rsidR="00F41218" w:rsidRDefault="00F41218" w:rsidP="00716763"/>
        </w:tc>
      </w:tr>
      <w:tr w:rsidR="00F41218" w14:paraId="41A111E0" w14:textId="77777777" w:rsidTr="00716763">
        <w:tc>
          <w:tcPr>
            <w:tcW w:w="2405" w:type="dxa"/>
          </w:tcPr>
          <w:p w14:paraId="19D4A55B" w14:textId="68003B3B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3</w:t>
            </w:r>
          </w:p>
        </w:tc>
        <w:tc>
          <w:tcPr>
            <w:tcW w:w="6657" w:type="dxa"/>
          </w:tcPr>
          <w:p w14:paraId="0DD864D6" w14:textId="77777777" w:rsidR="00F41218" w:rsidRDefault="00F41218" w:rsidP="00716763"/>
        </w:tc>
      </w:tr>
      <w:tr w:rsidR="00F41218" w14:paraId="1FF7C5D3" w14:textId="77777777" w:rsidTr="00716763">
        <w:tc>
          <w:tcPr>
            <w:tcW w:w="2405" w:type="dxa"/>
          </w:tcPr>
          <w:p w14:paraId="5B3797B0" w14:textId="584FBD8C" w:rsidR="00F41218" w:rsidRPr="00E4311C" w:rsidRDefault="00A72007" w:rsidP="00716763">
            <w:pPr>
              <w:rPr>
                <w:b/>
                <w:bCs/>
              </w:rPr>
            </w:pPr>
            <w:r>
              <w:rPr>
                <w:b/>
                <w:bCs/>
              </w:rPr>
              <w:t>Aufgabe 4</w:t>
            </w:r>
          </w:p>
        </w:tc>
        <w:tc>
          <w:tcPr>
            <w:tcW w:w="6657" w:type="dxa"/>
          </w:tcPr>
          <w:p w14:paraId="7EC3288E" w14:textId="77777777" w:rsidR="00F41218" w:rsidRDefault="00F41218" w:rsidP="00716763"/>
        </w:tc>
      </w:tr>
    </w:tbl>
    <w:p w14:paraId="4CBF0290" w14:textId="77777777" w:rsidR="00F20711" w:rsidRDefault="00F207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2007" w14:paraId="26203B6D" w14:textId="77777777" w:rsidTr="00F95729">
        <w:tc>
          <w:tcPr>
            <w:tcW w:w="9062" w:type="dxa"/>
            <w:gridSpan w:val="2"/>
          </w:tcPr>
          <w:p w14:paraId="7124A6CF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Zeitplan</w:t>
            </w:r>
          </w:p>
        </w:tc>
      </w:tr>
      <w:tr w:rsidR="00A72007" w14:paraId="36BE7D9E" w14:textId="77777777" w:rsidTr="00F95729">
        <w:tc>
          <w:tcPr>
            <w:tcW w:w="2405" w:type="dxa"/>
          </w:tcPr>
          <w:p w14:paraId="3D94918D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07A0969B" w14:textId="77777777" w:rsidR="00A72007" w:rsidRDefault="00A72007" w:rsidP="00F95729">
            <w:r>
              <w:t>Beschreibung</w:t>
            </w:r>
          </w:p>
        </w:tc>
      </w:tr>
      <w:tr w:rsidR="00A72007" w14:paraId="7FB7EEC8" w14:textId="77777777" w:rsidTr="00F95729">
        <w:tc>
          <w:tcPr>
            <w:tcW w:w="2405" w:type="dxa"/>
          </w:tcPr>
          <w:p w14:paraId="44E5F0E9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445804AB" w14:textId="77777777" w:rsidR="00A72007" w:rsidRDefault="00A72007" w:rsidP="00F95729"/>
        </w:tc>
      </w:tr>
      <w:tr w:rsidR="00A72007" w14:paraId="54B96381" w14:textId="77777777" w:rsidTr="00F95729">
        <w:tc>
          <w:tcPr>
            <w:tcW w:w="2405" w:type="dxa"/>
          </w:tcPr>
          <w:p w14:paraId="4E50669E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7D7D8DE4" w14:textId="77777777" w:rsidR="00A72007" w:rsidRDefault="00A72007" w:rsidP="00F95729"/>
        </w:tc>
      </w:tr>
      <w:tr w:rsidR="00A72007" w14:paraId="0F743E57" w14:textId="77777777" w:rsidTr="00F95729">
        <w:tc>
          <w:tcPr>
            <w:tcW w:w="2405" w:type="dxa"/>
          </w:tcPr>
          <w:p w14:paraId="672B397B" w14:textId="77777777" w:rsidR="00A72007" w:rsidRPr="00E4311C" w:rsidRDefault="00A72007" w:rsidP="00F95729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004919ED" w14:textId="77777777" w:rsidR="00A72007" w:rsidRDefault="00A72007" w:rsidP="00F95729"/>
        </w:tc>
      </w:tr>
    </w:tbl>
    <w:p w14:paraId="39D21931" w14:textId="77777777" w:rsidR="00A72007" w:rsidRDefault="00A7200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447C" w14:paraId="485B5742" w14:textId="77777777" w:rsidTr="006D447C">
        <w:tc>
          <w:tcPr>
            <w:tcW w:w="9062" w:type="dxa"/>
          </w:tcPr>
          <w:p w14:paraId="114CBF80" w14:textId="467513BA" w:rsidR="006D447C" w:rsidRPr="006D447C" w:rsidRDefault="006D447C">
            <w:pPr>
              <w:rPr>
                <w:b/>
                <w:bCs/>
              </w:rPr>
            </w:pPr>
            <w:r w:rsidRPr="006D447C">
              <w:rPr>
                <w:b/>
                <w:bCs/>
              </w:rPr>
              <w:t>Besonderheiten und weiterführende Informationen</w:t>
            </w:r>
          </w:p>
        </w:tc>
      </w:tr>
      <w:tr w:rsidR="006D447C" w14:paraId="7B0D347B" w14:textId="77777777" w:rsidTr="006D447C">
        <w:trPr>
          <w:trHeight w:val="2501"/>
        </w:trPr>
        <w:tc>
          <w:tcPr>
            <w:tcW w:w="9062" w:type="dxa"/>
          </w:tcPr>
          <w:p w14:paraId="732F5CEF" w14:textId="77777777" w:rsidR="006D447C" w:rsidRDefault="006D447C"/>
        </w:tc>
      </w:tr>
    </w:tbl>
    <w:p w14:paraId="343A9BBC" w14:textId="77777777" w:rsidR="00A72007" w:rsidRDefault="00A72007"/>
    <w:sectPr w:rsidR="00A72007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07F" w14:textId="77777777" w:rsidR="00CA44CF" w:rsidRDefault="00CA44CF" w:rsidP="00B0404E">
      <w:pPr>
        <w:spacing w:after="0" w:line="240" w:lineRule="auto"/>
      </w:pPr>
      <w:r>
        <w:separator/>
      </w:r>
    </w:p>
  </w:endnote>
  <w:endnote w:type="continuationSeparator" w:id="0">
    <w:p w14:paraId="738BA02B" w14:textId="77777777" w:rsidR="00CA44CF" w:rsidRDefault="00CA44CF" w:rsidP="00B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643" w14:textId="77777777" w:rsidR="00B0404E" w:rsidRPr="00B832B7" w:rsidRDefault="00B0404E" w:rsidP="00B0404E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C719113" w14:textId="77777777" w:rsidR="00B0404E" w:rsidRDefault="00B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38E" w14:textId="77777777" w:rsidR="00CA44CF" w:rsidRDefault="00CA44CF" w:rsidP="00B0404E">
      <w:pPr>
        <w:spacing w:after="0" w:line="240" w:lineRule="auto"/>
      </w:pPr>
      <w:r>
        <w:separator/>
      </w:r>
    </w:p>
  </w:footnote>
  <w:footnote w:type="continuationSeparator" w:id="0">
    <w:p w14:paraId="3414B654" w14:textId="77777777" w:rsidR="00CA44CF" w:rsidRDefault="00CA44CF" w:rsidP="00B0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A"/>
    <w:rsid w:val="000E43AE"/>
    <w:rsid w:val="000F3BFE"/>
    <w:rsid w:val="0010558F"/>
    <w:rsid w:val="001D3A95"/>
    <w:rsid w:val="00220F55"/>
    <w:rsid w:val="002517A1"/>
    <w:rsid w:val="002E3A39"/>
    <w:rsid w:val="003A3923"/>
    <w:rsid w:val="003B6618"/>
    <w:rsid w:val="004611D8"/>
    <w:rsid w:val="004B78F2"/>
    <w:rsid w:val="00594EDA"/>
    <w:rsid w:val="005F6AF8"/>
    <w:rsid w:val="00627376"/>
    <w:rsid w:val="00637669"/>
    <w:rsid w:val="00644DB0"/>
    <w:rsid w:val="006D2297"/>
    <w:rsid w:val="006D447C"/>
    <w:rsid w:val="007A462E"/>
    <w:rsid w:val="007C28A6"/>
    <w:rsid w:val="0090067C"/>
    <w:rsid w:val="00A72007"/>
    <w:rsid w:val="00A938F0"/>
    <w:rsid w:val="00AD0825"/>
    <w:rsid w:val="00B0391A"/>
    <w:rsid w:val="00B0404E"/>
    <w:rsid w:val="00B338F8"/>
    <w:rsid w:val="00C72B9C"/>
    <w:rsid w:val="00CA0666"/>
    <w:rsid w:val="00CA44CF"/>
    <w:rsid w:val="00D371AB"/>
    <w:rsid w:val="00D51742"/>
    <w:rsid w:val="00E4311C"/>
    <w:rsid w:val="00EA5DC0"/>
    <w:rsid w:val="00EE68CE"/>
    <w:rsid w:val="00F20711"/>
    <w:rsid w:val="00F41218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1A0"/>
  <w15:chartTrackingRefBased/>
  <w15:docId w15:val="{D47E1C46-51FC-4B1A-978D-6BCE14C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4E"/>
  </w:style>
  <w:style w:type="paragraph" w:styleId="Fuzeile">
    <w:name w:val="footer"/>
    <w:basedOn w:val="Standard"/>
    <w:link w:val="Fu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EC00D5FA-D9A9-4048-91C9-1ED1C34CEAD1}"/>
</file>

<file path=customXml/itemProps2.xml><?xml version="1.0" encoding="utf-8"?>
<ds:datastoreItem xmlns:ds="http://schemas.openxmlformats.org/officeDocument/2006/customXml" ds:itemID="{4E01EEE5-2B3B-4154-9347-AB71FCD6D33C}"/>
</file>

<file path=customXml/itemProps3.xml><?xml version="1.0" encoding="utf-8"?>
<ds:datastoreItem xmlns:ds="http://schemas.openxmlformats.org/officeDocument/2006/customXml" ds:itemID="{705E57F3-6C73-42FE-8F2A-1F6D44134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32</cp:revision>
  <dcterms:created xsi:type="dcterms:W3CDTF">2022-08-05T21:53:00Z</dcterms:created>
  <dcterms:modified xsi:type="dcterms:W3CDTF">2022-08-06T15:08:00Z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